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015" w:rsidRDefault="00543015" w:rsidP="003B660B">
      <w:pPr>
        <w:jc w:val="center"/>
        <w:rPr>
          <w:b/>
          <w:u w:val="single"/>
        </w:rPr>
      </w:pPr>
      <w:r>
        <w:rPr>
          <w:b/>
          <w:noProof/>
          <w:u w:val="single"/>
          <w:lang w:val="en-GB" w:eastAsia="en-GB"/>
        </w:rPr>
        <w:drawing>
          <wp:anchor distT="0" distB="0" distL="114300" distR="114300" simplePos="0" relativeHeight="251659264" behindDoc="0" locked="0" layoutInCell="1" allowOverlap="1" wp14:anchorId="135AED81" wp14:editId="22561B93">
            <wp:simplePos x="0" y="0"/>
            <wp:positionH relativeFrom="column">
              <wp:posOffset>542290</wp:posOffset>
            </wp:positionH>
            <wp:positionV relativeFrom="paragraph">
              <wp:posOffset>-504825</wp:posOffset>
            </wp:positionV>
            <wp:extent cx="4675505" cy="15347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0-Elephantastic-FB-Banner.jpg"/>
                    <pic:cNvPicPr/>
                  </pic:nvPicPr>
                  <pic:blipFill>
                    <a:blip r:embed="rId7">
                      <a:extLst>
                        <a:ext uri="{28A0092B-C50C-407E-A947-70E740481C1C}">
                          <a14:useLocalDpi xmlns:a14="http://schemas.microsoft.com/office/drawing/2010/main" val="0"/>
                        </a:ext>
                      </a:extLst>
                    </a:blip>
                    <a:stretch>
                      <a:fillRect/>
                    </a:stretch>
                  </pic:blipFill>
                  <pic:spPr>
                    <a:xfrm>
                      <a:off x="0" y="0"/>
                      <a:ext cx="4675505" cy="1534795"/>
                    </a:xfrm>
                    <a:prstGeom prst="rect">
                      <a:avLst/>
                    </a:prstGeom>
                  </pic:spPr>
                </pic:pic>
              </a:graphicData>
            </a:graphic>
            <wp14:sizeRelH relativeFrom="margin">
              <wp14:pctWidth>0</wp14:pctWidth>
            </wp14:sizeRelH>
            <wp14:sizeRelV relativeFrom="margin">
              <wp14:pctHeight>0</wp14:pctHeight>
            </wp14:sizeRelV>
          </wp:anchor>
        </w:drawing>
      </w:r>
    </w:p>
    <w:p w:rsidR="00543015" w:rsidRDefault="00543015" w:rsidP="003B660B">
      <w:pPr>
        <w:jc w:val="center"/>
        <w:rPr>
          <w:b/>
          <w:u w:val="single"/>
        </w:rPr>
      </w:pPr>
    </w:p>
    <w:p w:rsidR="00543015" w:rsidRDefault="00543015" w:rsidP="003B660B">
      <w:pPr>
        <w:jc w:val="center"/>
        <w:rPr>
          <w:b/>
          <w:u w:val="single"/>
        </w:rPr>
      </w:pPr>
    </w:p>
    <w:p w:rsidR="00543015" w:rsidRDefault="00543015" w:rsidP="003B660B">
      <w:pPr>
        <w:jc w:val="center"/>
        <w:rPr>
          <w:b/>
          <w:u w:val="single"/>
        </w:rPr>
      </w:pPr>
    </w:p>
    <w:p w:rsidR="003B660B" w:rsidRDefault="003B660B" w:rsidP="003B660B">
      <w:pPr>
        <w:jc w:val="center"/>
        <w:rPr>
          <w:b/>
          <w:u w:val="single"/>
        </w:rPr>
      </w:pPr>
    </w:p>
    <w:p w:rsidR="003B660B" w:rsidRDefault="003B660B" w:rsidP="003B660B">
      <w:pPr>
        <w:jc w:val="center"/>
        <w:rPr>
          <w:b/>
          <w:u w:val="single"/>
        </w:rPr>
      </w:pPr>
    </w:p>
    <w:p w:rsidR="000409DC" w:rsidRDefault="003B660B" w:rsidP="000409DC">
      <w:pPr>
        <w:rPr>
          <w:b/>
          <w:u w:val="single"/>
        </w:rPr>
      </w:pPr>
      <w:r>
        <w:rPr>
          <w:b/>
          <w:u w:val="single"/>
        </w:rPr>
        <w:t xml:space="preserve"> </w:t>
      </w:r>
    </w:p>
    <w:p w:rsidR="003B660B" w:rsidRDefault="000409DC" w:rsidP="000409DC">
      <w:pPr>
        <w:jc w:val="center"/>
        <w:rPr>
          <w:b/>
          <w:u w:val="single"/>
        </w:rPr>
      </w:pPr>
      <w:r>
        <w:rPr>
          <w:b/>
          <w:u w:val="single"/>
        </w:rPr>
        <w:t xml:space="preserve">Elephant </w:t>
      </w:r>
      <w:r w:rsidR="003B660B">
        <w:rPr>
          <w:b/>
          <w:u w:val="single"/>
        </w:rPr>
        <w:t>Owners Guide</w:t>
      </w:r>
    </w:p>
    <w:p w:rsidR="008D59FE" w:rsidRDefault="008D59FE" w:rsidP="003B660B">
      <w:pPr>
        <w:jc w:val="center"/>
        <w:rPr>
          <w:b/>
          <w:u w:val="single"/>
        </w:rPr>
      </w:pPr>
    </w:p>
    <w:p w:rsidR="00402B49" w:rsidRPr="008D59FE" w:rsidRDefault="00402B49" w:rsidP="003B660B">
      <w:pPr>
        <w:jc w:val="center"/>
        <w:rPr>
          <w:b/>
          <w:sz w:val="22"/>
          <w:szCs w:val="22"/>
          <w:u w:val="single"/>
        </w:rPr>
      </w:pPr>
    </w:p>
    <w:p w:rsidR="00E07ABE" w:rsidRPr="008D59FE" w:rsidRDefault="00E07ABE" w:rsidP="003B660B">
      <w:pPr>
        <w:rPr>
          <w:b/>
          <w:sz w:val="22"/>
          <w:szCs w:val="22"/>
          <w:u w:val="single"/>
        </w:rPr>
      </w:pPr>
      <w:r w:rsidRPr="008D59FE">
        <w:rPr>
          <w:b/>
          <w:sz w:val="22"/>
          <w:szCs w:val="22"/>
          <w:u w:val="single"/>
        </w:rPr>
        <w:t xml:space="preserve">Guide for Prospective Elephant Adopters </w:t>
      </w:r>
      <w:proofErr w:type="gramStart"/>
      <w:r w:rsidRPr="008D59FE">
        <w:rPr>
          <w:b/>
          <w:sz w:val="22"/>
          <w:szCs w:val="22"/>
          <w:u w:val="single"/>
        </w:rPr>
        <w:t>( Purchasers</w:t>
      </w:r>
      <w:proofErr w:type="gramEnd"/>
      <w:r w:rsidRPr="008D59FE">
        <w:rPr>
          <w:b/>
          <w:sz w:val="22"/>
          <w:szCs w:val="22"/>
          <w:u w:val="single"/>
        </w:rPr>
        <w:t>)</w:t>
      </w:r>
    </w:p>
    <w:p w:rsidR="00D861AE" w:rsidRPr="008D59FE" w:rsidRDefault="00D861AE" w:rsidP="003B660B">
      <w:pPr>
        <w:rPr>
          <w:b/>
          <w:sz w:val="22"/>
          <w:szCs w:val="22"/>
          <w:u w:val="single"/>
        </w:rPr>
      </w:pPr>
    </w:p>
    <w:p w:rsidR="00D861AE" w:rsidRPr="008D59FE" w:rsidRDefault="00D861AE" w:rsidP="003B660B">
      <w:pPr>
        <w:rPr>
          <w:b/>
          <w:sz w:val="22"/>
          <w:szCs w:val="22"/>
          <w:u w:val="single"/>
        </w:rPr>
      </w:pPr>
      <w:r w:rsidRPr="008D59FE">
        <w:rPr>
          <w:b/>
          <w:sz w:val="22"/>
          <w:szCs w:val="22"/>
          <w:u w:val="single"/>
        </w:rPr>
        <w:t>Event Outline</w:t>
      </w:r>
    </w:p>
    <w:p w:rsidR="00E07ABE" w:rsidRPr="008D59FE" w:rsidRDefault="00E07ABE" w:rsidP="003B660B">
      <w:pPr>
        <w:rPr>
          <w:sz w:val="22"/>
          <w:szCs w:val="22"/>
        </w:rPr>
      </w:pPr>
    </w:p>
    <w:p w:rsidR="00510596" w:rsidRPr="008D59FE" w:rsidRDefault="0060132C" w:rsidP="003B660B">
      <w:pPr>
        <w:rPr>
          <w:sz w:val="22"/>
          <w:szCs w:val="22"/>
        </w:rPr>
      </w:pPr>
      <w:proofErr w:type="spellStart"/>
      <w:r w:rsidRPr="008D59FE">
        <w:rPr>
          <w:sz w:val="22"/>
          <w:szCs w:val="22"/>
        </w:rPr>
        <w:t>E</w:t>
      </w:r>
      <w:r w:rsidR="00E07ABE" w:rsidRPr="008D59FE">
        <w:rPr>
          <w:sz w:val="22"/>
          <w:szCs w:val="22"/>
        </w:rPr>
        <w:t>lephantastic</w:t>
      </w:r>
      <w:proofErr w:type="spellEnd"/>
      <w:r w:rsidR="00E07ABE" w:rsidRPr="008D59FE">
        <w:rPr>
          <w:sz w:val="22"/>
          <w:szCs w:val="22"/>
        </w:rPr>
        <w:t xml:space="preserve"> is a follow up to the hugely successful Giraffe Trail in Horsham</w:t>
      </w:r>
      <w:r w:rsidR="00E94433" w:rsidRPr="008D59FE">
        <w:rPr>
          <w:sz w:val="22"/>
          <w:szCs w:val="22"/>
        </w:rPr>
        <w:t xml:space="preserve"> which ran</w:t>
      </w:r>
      <w:r w:rsidR="00E07ABE" w:rsidRPr="008D59FE">
        <w:rPr>
          <w:sz w:val="22"/>
          <w:szCs w:val="22"/>
        </w:rPr>
        <w:t xml:space="preserve"> for 2 weeks in autumn 2013….. </w:t>
      </w:r>
      <w:proofErr w:type="gramStart"/>
      <w:r w:rsidR="00E07ABE" w:rsidRPr="008D59FE">
        <w:rPr>
          <w:sz w:val="22"/>
          <w:szCs w:val="22"/>
        </w:rPr>
        <w:t>but</w:t>
      </w:r>
      <w:proofErr w:type="gramEnd"/>
      <w:r w:rsidR="00E07ABE" w:rsidRPr="008D59FE">
        <w:rPr>
          <w:sz w:val="22"/>
          <w:szCs w:val="22"/>
        </w:rPr>
        <w:t xml:space="preserve"> is </w:t>
      </w:r>
      <w:r w:rsidRPr="008D59FE">
        <w:rPr>
          <w:sz w:val="22"/>
          <w:szCs w:val="22"/>
        </w:rPr>
        <w:t xml:space="preserve">going to be even </w:t>
      </w:r>
      <w:r w:rsidR="00E07ABE" w:rsidRPr="008D59FE">
        <w:rPr>
          <w:sz w:val="22"/>
          <w:szCs w:val="22"/>
        </w:rPr>
        <w:t xml:space="preserve">BIGGER !! </w:t>
      </w:r>
      <w:r w:rsidR="00510596" w:rsidRPr="008D59FE">
        <w:rPr>
          <w:sz w:val="22"/>
          <w:szCs w:val="22"/>
        </w:rPr>
        <w:t xml:space="preserve">It is </w:t>
      </w:r>
      <w:r w:rsidR="00E07ABE" w:rsidRPr="008D59FE">
        <w:rPr>
          <w:sz w:val="22"/>
          <w:szCs w:val="22"/>
        </w:rPr>
        <w:t>plan</w:t>
      </w:r>
      <w:r w:rsidR="00510596" w:rsidRPr="008D59FE">
        <w:rPr>
          <w:sz w:val="22"/>
          <w:szCs w:val="22"/>
        </w:rPr>
        <w:t xml:space="preserve">ned </w:t>
      </w:r>
      <w:r w:rsidR="00E07ABE" w:rsidRPr="008D59FE">
        <w:rPr>
          <w:sz w:val="22"/>
          <w:szCs w:val="22"/>
        </w:rPr>
        <w:t xml:space="preserve"> to have about</w:t>
      </w:r>
      <w:r w:rsidR="005B7C2F" w:rsidRPr="008D59FE">
        <w:rPr>
          <w:sz w:val="22"/>
          <w:szCs w:val="22"/>
        </w:rPr>
        <w:t xml:space="preserve"> 100-</w:t>
      </w:r>
      <w:r w:rsidR="00E07ABE" w:rsidRPr="008D59FE">
        <w:rPr>
          <w:sz w:val="22"/>
          <w:szCs w:val="22"/>
        </w:rPr>
        <w:t xml:space="preserve">150 Elephants scattered throughout the Town and the surrounding Countryside over a 5 week period this </w:t>
      </w:r>
      <w:r w:rsidR="000409DC">
        <w:rPr>
          <w:sz w:val="22"/>
          <w:szCs w:val="22"/>
        </w:rPr>
        <w:t>s</w:t>
      </w:r>
      <w:r w:rsidR="00E07ABE" w:rsidRPr="008D59FE">
        <w:rPr>
          <w:sz w:val="22"/>
          <w:szCs w:val="22"/>
        </w:rPr>
        <w:t>ummer…</w:t>
      </w:r>
      <w:r w:rsidR="00E07ABE" w:rsidRPr="000409DC">
        <w:rPr>
          <w:b/>
          <w:sz w:val="22"/>
          <w:szCs w:val="22"/>
          <w:highlight w:val="yellow"/>
        </w:rPr>
        <w:t>starting on July 25 and concluding on August 30th</w:t>
      </w:r>
      <w:r w:rsidR="00E07ABE" w:rsidRPr="008D59FE">
        <w:rPr>
          <w:sz w:val="22"/>
          <w:szCs w:val="22"/>
        </w:rPr>
        <w:t>.</w:t>
      </w:r>
      <w:r w:rsidR="00510596" w:rsidRPr="008D59FE">
        <w:rPr>
          <w:sz w:val="22"/>
          <w:szCs w:val="22"/>
        </w:rPr>
        <w:t xml:space="preserve"> There will also be a variety of associated events and competitions to entertain the whole family.</w:t>
      </w:r>
    </w:p>
    <w:p w:rsidR="00D861AE" w:rsidRPr="008D59FE" w:rsidRDefault="00D861AE" w:rsidP="003B660B">
      <w:pPr>
        <w:rPr>
          <w:sz w:val="22"/>
          <w:szCs w:val="22"/>
        </w:rPr>
      </w:pPr>
    </w:p>
    <w:p w:rsidR="00510596" w:rsidRPr="008D59FE" w:rsidRDefault="00510596" w:rsidP="003B660B">
      <w:pPr>
        <w:rPr>
          <w:sz w:val="22"/>
          <w:szCs w:val="22"/>
        </w:rPr>
      </w:pPr>
      <w:r w:rsidRPr="008D59FE">
        <w:rPr>
          <w:sz w:val="22"/>
          <w:szCs w:val="22"/>
        </w:rPr>
        <w:t xml:space="preserve">The aims of the event are to </w:t>
      </w:r>
      <w:r w:rsidR="00925AD0" w:rsidRPr="008D59FE">
        <w:rPr>
          <w:sz w:val="22"/>
          <w:szCs w:val="22"/>
        </w:rPr>
        <w:t>p</w:t>
      </w:r>
      <w:r w:rsidRPr="008D59FE">
        <w:rPr>
          <w:sz w:val="22"/>
          <w:szCs w:val="22"/>
        </w:rPr>
        <w:t>romote</w:t>
      </w:r>
      <w:r w:rsidR="000409DC">
        <w:rPr>
          <w:sz w:val="22"/>
          <w:szCs w:val="22"/>
        </w:rPr>
        <w:t>:</w:t>
      </w:r>
    </w:p>
    <w:p w:rsidR="00D861AE" w:rsidRPr="008D59FE" w:rsidRDefault="00510596" w:rsidP="00E94433">
      <w:pPr>
        <w:ind w:left="426" w:hanging="426"/>
        <w:rPr>
          <w:sz w:val="22"/>
          <w:szCs w:val="22"/>
        </w:rPr>
      </w:pPr>
      <w:r w:rsidRPr="008D59FE">
        <w:rPr>
          <w:sz w:val="22"/>
          <w:szCs w:val="22"/>
        </w:rPr>
        <w:t>…..our wonderful Town and surrounding countryside</w:t>
      </w:r>
      <w:r w:rsidR="00E94433" w:rsidRPr="008D59FE">
        <w:rPr>
          <w:sz w:val="22"/>
          <w:szCs w:val="22"/>
        </w:rPr>
        <w:t>,</w:t>
      </w:r>
      <w:r w:rsidRPr="008D59FE">
        <w:rPr>
          <w:sz w:val="22"/>
          <w:szCs w:val="22"/>
        </w:rPr>
        <w:t xml:space="preserve"> and bring visitors from far and wide to see</w:t>
      </w:r>
      <w:r w:rsidR="00D861AE" w:rsidRPr="008D59FE">
        <w:rPr>
          <w:sz w:val="22"/>
          <w:szCs w:val="22"/>
        </w:rPr>
        <w:t xml:space="preserve"> and participate in</w:t>
      </w:r>
      <w:r w:rsidRPr="008D59FE">
        <w:rPr>
          <w:sz w:val="22"/>
          <w:szCs w:val="22"/>
        </w:rPr>
        <w:t xml:space="preserve"> this fantastic event</w:t>
      </w:r>
      <w:r w:rsidR="00E94433" w:rsidRPr="008D59FE">
        <w:rPr>
          <w:sz w:val="22"/>
          <w:szCs w:val="22"/>
        </w:rPr>
        <w:t xml:space="preserve">. </w:t>
      </w:r>
      <w:proofErr w:type="gramStart"/>
      <w:r w:rsidR="00E94433" w:rsidRPr="008D59FE">
        <w:rPr>
          <w:sz w:val="22"/>
          <w:szCs w:val="22"/>
        </w:rPr>
        <w:t>As a result, to improve circulation throughout the Town Centre and in turn dwell time and turnover opportunities for all shops and cafes along the route.</w:t>
      </w:r>
      <w:proofErr w:type="gramEnd"/>
    </w:p>
    <w:p w:rsidR="008D59FE" w:rsidRDefault="00E94433" w:rsidP="008D59FE">
      <w:pPr>
        <w:ind w:left="426" w:hanging="426"/>
        <w:rPr>
          <w:sz w:val="22"/>
          <w:szCs w:val="22"/>
        </w:rPr>
      </w:pPr>
      <w:r w:rsidRPr="008D59FE">
        <w:rPr>
          <w:sz w:val="22"/>
          <w:szCs w:val="22"/>
        </w:rPr>
        <w:t xml:space="preserve">…..to raise awareness of the individual locations, businesses and organisations </w:t>
      </w:r>
      <w:proofErr w:type="gramStart"/>
      <w:r w:rsidRPr="008D59FE">
        <w:rPr>
          <w:sz w:val="22"/>
          <w:szCs w:val="22"/>
        </w:rPr>
        <w:t>that host</w:t>
      </w:r>
      <w:proofErr w:type="gramEnd"/>
      <w:r w:rsidRPr="008D59FE">
        <w:rPr>
          <w:sz w:val="22"/>
          <w:szCs w:val="22"/>
        </w:rPr>
        <w:t xml:space="preserve"> the elephants</w:t>
      </w:r>
    </w:p>
    <w:p w:rsidR="00D861AE" w:rsidRPr="008D59FE" w:rsidRDefault="00D861AE" w:rsidP="008D59FE">
      <w:pPr>
        <w:ind w:left="426" w:hanging="426"/>
        <w:rPr>
          <w:sz w:val="22"/>
          <w:szCs w:val="22"/>
        </w:rPr>
      </w:pPr>
      <w:r w:rsidRPr="008D59FE">
        <w:rPr>
          <w:sz w:val="22"/>
          <w:szCs w:val="22"/>
        </w:rPr>
        <w:t xml:space="preserve">…..to promote </w:t>
      </w:r>
      <w:r w:rsidR="00925AD0" w:rsidRPr="008D59FE">
        <w:rPr>
          <w:sz w:val="22"/>
          <w:szCs w:val="22"/>
        </w:rPr>
        <w:t>a</w:t>
      </w:r>
      <w:r w:rsidRPr="008D59FE">
        <w:rPr>
          <w:sz w:val="22"/>
          <w:szCs w:val="22"/>
        </w:rPr>
        <w:t>rt and local artists</w:t>
      </w:r>
    </w:p>
    <w:p w:rsidR="00D861AE" w:rsidRPr="008D59FE" w:rsidRDefault="00D861AE" w:rsidP="003B660B">
      <w:pPr>
        <w:rPr>
          <w:sz w:val="22"/>
          <w:szCs w:val="22"/>
        </w:rPr>
      </w:pPr>
      <w:r w:rsidRPr="008D59FE">
        <w:rPr>
          <w:sz w:val="22"/>
          <w:szCs w:val="22"/>
        </w:rPr>
        <w:t xml:space="preserve">…..to raise funds and awareness for many charities </w:t>
      </w:r>
      <w:proofErr w:type="gramStart"/>
      <w:r w:rsidRPr="008D59FE">
        <w:rPr>
          <w:sz w:val="22"/>
          <w:szCs w:val="22"/>
        </w:rPr>
        <w:t>that are</w:t>
      </w:r>
      <w:proofErr w:type="gramEnd"/>
      <w:r w:rsidRPr="008D59FE">
        <w:rPr>
          <w:sz w:val="22"/>
          <w:szCs w:val="22"/>
        </w:rPr>
        <w:t xml:space="preserve"> active in Horsham District</w:t>
      </w:r>
    </w:p>
    <w:p w:rsidR="00D861AE" w:rsidRPr="008D59FE" w:rsidRDefault="00D861AE" w:rsidP="003B660B">
      <w:pPr>
        <w:rPr>
          <w:sz w:val="22"/>
          <w:szCs w:val="22"/>
        </w:rPr>
      </w:pPr>
      <w:r w:rsidRPr="008D59FE">
        <w:rPr>
          <w:sz w:val="22"/>
          <w:szCs w:val="22"/>
        </w:rPr>
        <w:t>…..to raise funds for the Born Free European Elephant Sanctuary</w:t>
      </w:r>
    </w:p>
    <w:p w:rsidR="00D861AE" w:rsidRPr="008D59FE" w:rsidRDefault="00D861AE" w:rsidP="00925AD0">
      <w:pPr>
        <w:ind w:left="426" w:hanging="426"/>
        <w:rPr>
          <w:sz w:val="22"/>
          <w:szCs w:val="22"/>
        </w:rPr>
      </w:pPr>
      <w:r w:rsidRPr="008D59FE">
        <w:rPr>
          <w:sz w:val="22"/>
          <w:szCs w:val="22"/>
        </w:rPr>
        <w:t xml:space="preserve">…..to create a fantastic community spirit by involving as many local organisations </w:t>
      </w:r>
      <w:r w:rsidR="00925AD0" w:rsidRPr="008D59FE">
        <w:rPr>
          <w:sz w:val="22"/>
          <w:szCs w:val="22"/>
        </w:rPr>
        <w:t>and p</w:t>
      </w:r>
      <w:r w:rsidR="000409DC">
        <w:rPr>
          <w:sz w:val="22"/>
          <w:szCs w:val="22"/>
        </w:rPr>
        <w:t xml:space="preserve">eople as </w:t>
      </w:r>
      <w:r w:rsidRPr="008D59FE">
        <w:rPr>
          <w:sz w:val="22"/>
          <w:szCs w:val="22"/>
        </w:rPr>
        <w:t>possible</w:t>
      </w:r>
    </w:p>
    <w:p w:rsidR="00D861AE" w:rsidRPr="008D59FE" w:rsidRDefault="00D861AE" w:rsidP="003B660B">
      <w:pPr>
        <w:rPr>
          <w:sz w:val="22"/>
          <w:szCs w:val="22"/>
        </w:rPr>
      </w:pPr>
    </w:p>
    <w:p w:rsidR="00510596" w:rsidRPr="008D59FE" w:rsidRDefault="0060132C" w:rsidP="003B660B">
      <w:pPr>
        <w:rPr>
          <w:sz w:val="22"/>
          <w:szCs w:val="22"/>
        </w:rPr>
      </w:pPr>
      <w:proofErr w:type="spellStart"/>
      <w:r w:rsidRPr="008D59FE">
        <w:rPr>
          <w:sz w:val="22"/>
          <w:szCs w:val="22"/>
        </w:rPr>
        <w:lastRenderedPageBreak/>
        <w:t>Elephantastic</w:t>
      </w:r>
      <w:proofErr w:type="spellEnd"/>
      <w:r w:rsidRPr="008D59FE">
        <w:rPr>
          <w:sz w:val="22"/>
          <w:szCs w:val="22"/>
        </w:rPr>
        <w:t xml:space="preserve"> is</w:t>
      </w:r>
      <w:r w:rsidR="00E07ABE" w:rsidRPr="008D59FE">
        <w:rPr>
          <w:sz w:val="22"/>
          <w:szCs w:val="22"/>
        </w:rPr>
        <w:t xml:space="preserve"> organized and managed by </w:t>
      </w:r>
      <w:r w:rsidR="003B660B" w:rsidRPr="008D59FE">
        <w:rPr>
          <w:sz w:val="22"/>
          <w:szCs w:val="22"/>
        </w:rPr>
        <w:t xml:space="preserve">The Rotary Club of Horsham, supported by </w:t>
      </w:r>
      <w:r w:rsidR="00E07ABE" w:rsidRPr="008D59FE">
        <w:rPr>
          <w:sz w:val="22"/>
          <w:szCs w:val="22"/>
        </w:rPr>
        <w:t>t</w:t>
      </w:r>
      <w:r w:rsidR="00E94433" w:rsidRPr="008D59FE">
        <w:rPr>
          <w:sz w:val="22"/>
          <w:szCs w:val="22"/>
        </w:rPr>
        <w:t>he Town Business Partnership</w:t>
      </w:r>
      <w:r w:rsidR="00925AD0" w:rsidRPr="008D59FE">
        <w:rPr>
          <w:sz w:val="22"/>
          <w:szCs w:val="22"/>
        </w:rPr>
        <w:t>,</w:t>
      </w:r>
      <w:r w:rsidR="00E07ABE" w:rsidRPr="008D59FE">
        <w:rPr>
          <w:sz w:val="22"/>
          <w:szCs w:val="22"/>
        </w:rPr>
        <w:t xml:space="preserve"> </w:t>
      </w:r>
      <w:r w:rsidR="003B660B" w:rsidRPr="008D59FE">
        <w:rPr>
          <w:sz w:val="22"/>
          <w:szCs w:val="22"/>
        </w:rPr>
        <w:t>Horsham Unlimited</w:t>
      </w:r>
      <w:r w:rsidR="00E94433" w:rsidRPr="008D59FE">
        <w:rPr>
          <w:sz w:val="22"/>
          <w:szCs w:val="22"/>
        </w:rPr>
        <w:t xml:space="preserve"> CIC Ltd</w:t>
      </w:r>
      <w:r w:rsidR="00925AD0" w:rsidRPr="008D59FE">
        <w:rPr>
          <w:sz w:val="22"/>
          <w:szCs w:val="22"/>
        </w:rPr>
        <w:t>,</w:t>
      </w:r>
      <w:r w:rsidR="00E07ABE" w:rsidRPr="008D59FE">
        <w:rPr>
          <w:sz w:val="22"/>
          <w:szCs w:val="22"/>
        </w:rPr>
        <w:t xml:space="preserve"> and</w:t>
      </w:r>
      <w:r w:rsidR="003B660B" w:rsidRPr="008D59FE">
        <w:rPr>
          <w:sz w:val="22"/>
          <w:szCs w:val="22"/>
        </w:rPr>
        <w:t xml:space="preserve"> Horsham District Council</w:t>
      </w:r>
      <w:r w:rsidR="00E07ABE" w:rsidRPr="008D59FE">
        <w:rPr>
          <w:sz w:val="22"/>
          <w:szCs w:val="22"/>
        </w:rPr>
        <w:t xml:space="preserve">. In addition </w:t>
      </w:r>
      <w:r w:rsidR="00510596" w:rsidRPr="008D59FE">
        <w:rPr>
          <w:sz w:val="22"/>
          <w:szCs w:val="22"/>
        </w:rPr>
        <w:t xml:space="preserve">local charity </w:t>
      </w:r>
      <w:r w:rsidR="00E07ABE" w:rsidRPr="008D59FE">
        <w:rPr>
          <w:sz w:val="22"/>
          <w:szCs w:val="22"/>
        </w:rPr>
        <w:t xml:space="preserve">Born Free is </w:t>
      </w:r>
      <w:r w:rsidR="00510596" w:rsidRPr="008D59FE">
        <w:rPr>
          <w:sz w:val="22"/>
          <w:szCs w:val="22"/>
        </w:rPr>
        <w:t xml:space="preserve">a partner to the overall </w:t>
      </w:r>
      <w:r w:rsidR="00E07ABE" w:rsidRPr="008D59FE">
        <w:rPr>
          <w:sz w:val="22"/>
          <w:szCs w:val="22"/>
        </w:rPr>
        <w:t>event due to their fantastic work with the conservation of wildlife and their current campaign to create an Elephant Sanctuary in Europe</w:t>
      </w:r>
      <w:r w:rsidR="00E94433" w:rsidRPr="008D59FE">
        <w:rPr>
          <w:sz w:val="22"/>
          <w:szCs w:val="22"/>
        </w:rPr>
        <w:t>. Born Free</w:t>
      </w:r>
      <w:r w:rsidR="00510596" w:rsidRPr="008D59FE">
        <w:rPr>
          <w:sz w:val="22"/>
          <w:szCs w:val="22"/>
        </w:rPr>
        <w:t xml:space="preserve"> will receive approx. 25% of the overall proceeds of the event</w:t>
      </w:r>
      <w:r w:rsidR="00925AD0" w:rsidRPr="008D59FE">
        <w:rPr>
          <w:sz w:val="22"/>
          <w:szCs w:val="22"/>
        </w:rPr>
        <w:t xml:space="preserve"> </w:t>
      </w:r>
      <w:proofErr w:type="gramStart"/>
      <w:r w:rsidR="00510596" w:rsidRPr="008D59FE">
        <w:rPr>
          <w:sz w:val="22"/>
          <w:szCs w:val="22"/>
        </w:rPr>
        <w:t>( excluding</w:t>
      </w:r>
      <w:proofErr w:type="gramEnd"/>
      <w:r w:rsidR="00510596" w:rsidRPr="008D59FE">
        <w:rPr>
          <w:sz w:val="22"/>
          <w:szCs w:val="22"/>
        </w:rPr>
        <w:t xml:space="preserve"> the proceeds from the  sale of the elephants at the conclusion of the event in late Autumn).  Marketing and PR Agency, PMW Communications of Billingshurst, is also very generously supporting the Marketing and PR of the Project free of charge and website guru Steve Goodwin will be building and running the website for the </w:t>
      </w:r>
      <w:proofErr w:type="gramStart"/>
      <w:r w:rsidR="00510596" w:rsidRPr="008D59FE">
        <w:rPr>
          <w:sz w:val="22"/>
          <w:szCs w:val="22"/>
        </w:rPr>
        <w:t>Event ;</w:t>
      </w:r>
      <w:proofErr w:type="gramEnd"/>
      <w:r w:rsidR="00510596" w:rsidRPr="008D59FE">
        <w:rPr>
          <w:sz w:val="22"/>
          <w:szCs w:val="22"/>
        </w:rPr>
        <w:t xml:space="preserve"> and Gavin Hewins, creator and manager of the Visit Horsham website and the Horsham Facebook page will create and manage the ELEPHANTASTIC Facebook page. </w:t>
      </w:r>
    </w:p>
    <w:p w:rsidR="00D861AE" w:rsidRPr="008D59FE" w:rsidRDefault="00D861AE" w:rsidP="003B660B">
      <w:pPr>
        <w:rPr>
          <w:sz w:val="22"/>
          <w:szCs w:val="22"/>
        </w:rPr>
      </w:pPr>
    </w:p>
    <w:p w:rsidR="00D861AE" w:rsidRPr="008D59FE" w:rsidRDefault="00D861AE" w:rsidP="003B660B">
      <w:pPr>
        <w:rPr>
          <w:b/>
          <w:sz w:val="22"/>
          <w:szCs w:val="22"/>
          <w:u w:val="single"/>
        </w:rPr>
      </w:pPr>
      <w:r w:rsidRPr="008D59FE">
        <w:rPr>
          <w:b/>
          <w:sz w:val="22"/>
          <w:szCs w:val="22"/>
          <w:u w:val="single"/>
        </w:rPr>
        <w:t>Basic Event Operation</w:t>
      </w:r>
    </w:p>
    <w:p w:rsidR="00D861AE" w:rsidRPr="008D59FE" w:rsidRDefault="00D861AE" w:rsidP="003B660B">
      <w:pPr>
        <w:rPr>
          <w:b/>
          <w:sz w:val="22"/>
          <w:szCs w:val="22"/>
          <w:u w:val="single"/>
        </w:rPr>
      </w:pPr>
    </w:p>
    <w:p w:rsidR="00D861AE" w:rsidRPr="008D59FE" w:rsidRDefault="00D861AE" w:rsidP="003B660B">
      <w:pPr>
        <w:rPr>
          <w:sz w:val="22"/>
          <w:szCs w:val="22"/>
        </w:rPr>
      </w:pPr>
      <w:r w:rsidRPr="008D59FE">
        <w:rPr>
          <w:sz w:val="22"/>
          <w:szCs w:val="22"/>
        </w:rPr>
        <w:t xml:space="preserve">The </w:t>
      </w:r>
      <w:r w:rsidR="00716204" w:rsidRPr="008D59FE">
        <w:rPr>
          <w:sz w:val="22"/>
          <w:szCs w:val="22"/>
        </w:rPr>
        <w:t xml:space="preserve">basic </w:t>
      </w:r>
      <w:r w:rsidRPr="008D59FE">
        <w:rPr>
          <w:sz w:val="22"/>
          <w:szCs w:val="22"/>
        </w:rPr>
        <w:t xml:space="preserve">stages of </w:t>
      </w:r>
      <w:proofErr w:type="spellStart"/>
      <w:r w:rsidRPr="008D59FE">
        <w:rPr>
          <w:sz w:val="22"/>
          <w:szCs w:val="22"/>
        </w:rPr>
        <w:t>Elephantastic</w:t>
      </w:r>
      <w:proofErr w:type="spellEnd"/>
      <w:r w:rsidRPr="008D59FE">
        <w:rPr>
          <w:sz w:val="22"/>
          <w:szCs w:val="22"/>
        </w:rPr>
        <w:t xml:space="preserve"> are.</w:t>
      </w:r>
    </w:p>
    <w:p w:rsidR="00D861AE" w:rsidRPr="008D59FE" w:rsidRDefault="00D861AE" w:rsidP="003B660B">
      <w:pPr>
        <w:rPr>
          <w:sz w:val="22"/>
          <w:szCs w:val="22"/>
        </w:rPr>
      </w:pPr>
    </w:p>
    <w:p w:rsidR="00D861AE" w:rsidRPr="008D59FE" w:rsidRDefault="00E94433" w:rsidP="00716204">
      <w:pPr>
        <w:ind w:left="284"/>
        <w:rPr>
          <w:sz w:val="22"/>
          <w:szCs w:val="22"/>
        </w:rPr>
      </w:pPr>
      <w:proofErr w:type="gramStart"/>
      <w:r w:rsidRPr="008D59FE">
        <w:rPr>
          <w:sz w:val="22"/>
          <w:szCs w:val="22"/>
        </w:rPr>
        <w:t>1</w:t>
      </w:r>
      <w:r w:rsidR="00D861AE" w:rsidRPr="008D59FE">
        <w:rPr>
          <w:sz w:val="22"/>
          <w:szCs w:val="22"/>
        </w:rPr>
        <w:t>…  local</w:t>
      </w:r>
      <w:proofErr w:type="gramEnd"/>
      <w:r w:rsidR="00D861AE" w:rsidRPr="008D59FE">
        <w:rPr>
          <w:sz w:val="22"/>
          <w:szCs w:val="22"/>
        </w:rPr>
        <w:t xml:space="preserve"> Businesses and </w:t>
      </w:r>
      <w:r w:rsidR="008152BF" w:rsidRPr="008D59FE">
        <w:rPr>
          <w:sz w:val="22"/>
          <w:szCs w:val="22"/>
        </w:rPr>
        <w:t>O</w:t>
      </w:r>
      <w:r w:rsidR="00D861AE" w:rsidRPr="008D59FE">
        <w:rPr>
          <w:sz w:val="22"/>
          <w:szCs w:val="22"/>
        </w:rPr>
        <w:t xml:space="preserve">rganisations </w:t>
      </w:r>
      <w:r w:rsidR="000409DC">
        <w:rPr>
          <w:sz w:val="22"/>
          <w:szCs w:val="22"/>
        </w:rPr>
        <w:t>purchase (</w:t>
      </w:r>
      <w:r w:rsidR="00D861AE" w:rsidRPr="008D59FE">
        <w:rPr>
          <w:sz w:val="22"/>
          <w:szCs w:val="22"/>
        </w:rPr>
        <w:t>adopt) a ‘naked ‘ elephant</w:t>
      </w:r>
    </w:p>
    <w:p w:rsidR="00716204" w:rsidRPr="008D59FE" w:rsidRDefault="00716204" w:rsidP="00716204">
      <w:pPr>
        <w:ind w:left="284"/>
        <w:rPr>
          <w:sz w:val="16"/>
          <w:szCs w:val="16"/>
        </w:rPr>
      </w:pPr>
    </w:p>
    <w:p w:rsidR="00D861AE" w:rsidRPr="008D59FE" w:rsidRDefault="00E94433" w:rsidP="00716204">
      <w:pPr>
        <w:ind w:left="709" w:hanging="425"/>
        <w:rPr>
          <w:sz w:val="22"/>
          <w:szCs w:val="22"/>
        </w:rPr>
      </w:pPr>
      <w:proofErr w:type="gramStart"/>
      <w:r w:rsidRPr="008D59FE">
        <w:rPr>
          <w:sz w:val="22"/>
          <w:szCs w:val="22"/>
        </w:rPr>
        <w:t>2</w:t>
      </w:r>
      <w:r w:rsidR="00D861AE" w:rsidRPr="008D59FE">
        <w:rPr>
          <w:sz w:val="22"/>
          <w:szCs w:val="22"/>
        </w:rPr>
        <w:t>…  the</w:t>
      </w:r>
      <w:proofErr w:type="gramEnd"/>
      <w:r w:rsidR="00D861AE" w:rsidRPr="008D59FE">
        <w:rPr>
          <w:sz w:val="22"/>
          <w:szCs w:val="22"/>
        </w:rPr>
        <w:t xml:space="preserve"> purchasing organization chooses a local charity from a Register of approved </w:t>
      </w:r>
      <w:r w:rsidR="00716204" w:rsidRPr="008D59FE">
        <w:rPr>
          <w:sz w:val="22"/>
          <w:szCs w:val="22"/>
        </w:rPr>
        <w:t>Cha</w:t>
      </w:r>
      <w:r w:rsidR="00D861AE" w:rsidRPr="008D59FE">
        <w:rPr>
          <w:sz w:val="22"/>
          <w:szCs w:val="22"/>
        </w:rPr>
        <w:t>rities who will become a partner with the purchaser and jointly arrange for the</w:t>
      </w:r>
      <w:r w:rsidR="00716204" w:rsidRPr="008D59FE">
        <w:rPr>
          <w:sz w:val="22"/>
          <w:szCs w:val="22"/>
        </w:rPr>
        <w:t xml:space="preserve"> elephant to be painted or decorated.</w:t>
      </w:r>
    </w:p>
    <w:p w:rsidR="0060132C" w:rsidRPr="008D59FE" w:rsidRDefault="0060132C" w:rsidP="00716204">
      <w:pPr>
        <w:ind w:left="709" w:hanging="425"/>
        <w:rPr>
          <w:sz w:val="16"/>
          <w:szCs w:val="16"/>
        </w:rPr>
      </w:pPr>
    </w:p>
    <w:p w:rsidR="00716204" w:rsidRPr="008D59FE" w:rsidRDefault="00E94433" w:rsidP="00716204">
      <w:pPr>
        <w:ind w:left="709" w:hanging="425"/>
        <w:rPr>
          <w:sz w:val="22"/>
          <w:szCs w:val="22"/>
        </w:rPr>
      </w:pPr>
      <w:r w:rsidRPr="008D59FE">
        <w:rPr>
          <w:sz w:val="22"/>
          <w:szCs w:val="22"/>
        </w:rPr>
        <w:t>3</w:t>
      </w:r>
      <w:r w:rsidR="00716204" w:rsidRPr="008D59FE">
        <w:rPr>
          <w:sz w:val="22"/>
          <w:szCs w:val="22"/>
        </w:rPr>
        <w:t xml:space="preserve">…. </w:t>
      </w:r>
      <w:r w:rsidR="0060132C" w:rsidRPr="008D59FE">
        <w:rPr>
          <w:sz w:val="22"/>
          <w:szCs w:val="22"/>
        </w:rPr>
        <w:t>t</w:t>
      </w:r>
      <w:r w:rsidR="00716204" w:rsidRPr="008D59FE">
        <w:rPr>
          <w:sz w:val="22"/>
          <w:szCs w:val="22"/>
        </w:rPr>
        <w:t xml:space="preserve">he </w:t>
      </w:r>
      <w:r w:rsidR="0060132C" w:rsidRPr="008D59FE">
        <w:rPr>
          <w:sz w:val="22"/>
          <w:szCs w:val="22"/>
        </w:rPr>
        <w:t xml:space="preserve">decorated </w:t>
      </w:r>
      <w:r w:rsidR="00716204" w:rsidRPr="008D59FE">
        <w:rPr>
          <w:sz w:val="22"/>
          <w:szCs w:val="22"/>
        </w:rPr>
        <w:t>Elephant will form part of an Elephant Trail during 5 weeks</w:t>
      </w:r>
      <w:r w:rsidRPr="008D59FE">
        <w:rPr>
          <w:sz w:val="22"/>
          <w:szCs w:val="22"/>
        </w:rPr>
        <w:t xml:space="preserve"> of the school’s summer holiday</w:t>
      </w:r>
      <w:r w:rsidR="00716204" w:rsidRPr="008D59FE">
        <w:rPr>
          <w:sz w:val="22"/>
          <w:szCs w:val="22"/>
        </w:rPr>
        <w:t>. The Trails will be in and around Horsham. If the adopter has a shop or location wh</w:t>
      </w:r>
      <w:r w:rsidR="00B647E5" w:rsidRPr="008D59FE">
        <w:rPr>
          <w:sz w:val="22"/>
          <w:szCs w:val="22"/>
        </w:rPr>
        <w:t xml:space="preserve">ere an elephant can be displayed to the public every day during normal </w:t>
      </w:r>
      <w:r w:rsidR="00457101" w:rsidRPr="008D59FE">
        <w:rPr>
          <w:sz w:val="22"/>
          <w:szCs w:val="22"/>
        </w:rPr>
        <w:t>shop hours,</w:t>
      </w:r>
      <w:r w:rsidR="00B647E5" w:rsidRPr="008D59FE">
        <w:rPr>
          <w:sz w:val="22"/>
          <w:szCs w:val="22"/>
        </w:rPr>
        <w:t xml:space="preserve"> the</w:t>
      </w:r>
      <w:r w:rsidR="00716204" w:rsidRPr="008D59FE">
        <w:rPr>
          <w:sz w:val="22"/>
          <w:szCs w:val="22"/>
        </w:rPr>
        <w:t xml:space="preserve"> elephant will be displayed at that location. If not, the </w:t>
      </w:r>
      <w:proofErr w:type="spellStart"/>
      <w:r w:rsidR="00716204" w:rsidRPr="008D59FE">
        <w:rPr>
          <w:sz w:val="22"/>
          <w:szCs w:val="22"/>
        </w:rPr>
        <w:t>organisers</w:t>
      </w:r>
      <w:proofErr w:type="spellEnd"/>
      <w:r w:rsidR="00716204" w:rsidRPr="008D59FE">
        <w:rPr>
          <w:sz w:val="22"/>
          <w:szCs w:val="22"/>
        </w:rPr>
        <w:t xml:space="preserve"> will arrange for an appropriate display location.</w:t>
      </w:r>
      <w:r w:rsidR="00507790" w:rsidRPr="008D59FE">
        <w:rPr>
          <w:sz w:val="22"/>
          <w:szCs w:val="22"/>
        </w:rPr>
        <w:t xml:space="preserve"> Competitions and events associated with the elephants</w:t>
      </w:r>
      <w:r w:rsidR="005B7C2F" w:rsidRPr="008D59FE">
        <w:rPr>
          <w:sz w:val="22"/>
          <w:szCs w:val="22"/>
        </w:rPr>
        <w:t>, including Competition Trails which will require contestants to visit every elephant in a Trail</w:t>
      </w:r>
      <w:r w:rsidR="00507790" w:rsidRPr="008D59FE">
        <w:rPr>
          <w:sz w:val="22"/>
          <w:szCs w:val="22"/>
        </w:rPr>
        <w:t xml:space="preserve"> will also take place during this period to raise funds for the participating charities.  Souvenirs will also be available for sale…again, with the proceeds benefitting the involved charities.  </w:t>
      </w:r>
    </w:p>
    <w:p w:rsidR="00716204" w:rsidRPr="008D59FE" w:rsidRDefault="00716204" w:rsidP="00716204">
      <w:pPr>
        <w:ind w:left="709" w:hanging="425"/>
        <w:rPr>
          <w:sz w:val="22"/>
          <w:szCs w:val="22"/>
        </w:rPr>
      </w:pPr>
    </w:p>
    <w:p w:rsidR="00716204" w:rsidRPr="008D59FE" w:rsidRDefault="00E94433" w:rsidP="00716204">
      <w:pPr>
        <w:ind w:left="709" w:hanging="425"/>
        <w:rPr>
          <w:sz w:val="22"/>
          <w:szCs w:val="22"/>
        </w:rPr>
      </w:pPr>
      <w:r w:rsidRPr="008D59FE">
        <w:rPr>
          <w:sz w:val="22"/>
          <w:szCs w:val="22"/>
        </w:rPr>
        <w:t>4</w:t>
      </w:r>
      <w:r w:rsidR="00716204" w:rsidRPr="008D59FE">
        <w:rPr>
          <w:sz w:val="22"/>
          <w:szCs w:val="22"/>
        </w:rPr>
        <w:t>….The elephants will be sold</w:t>
      </w:r>
      <w:r w:rsidR="005B7C2F" w:rsidRPr="008D59FE">
        <w:rPr>
          <w:sz w:val="22"/>
          <w:szCs w:val="22"/>
        </w:rPr>
        <w:t xml:space="preserve"> after </w:t>
      </w:r>
      <w:r w:rsidRPr="008D59FE">
        <w:rPr>
          <w:sz w:val="22"/>
          <w:szCs w:val="22"/>
        </w:rPr>
        <w:t>the s</w:t>
      </w:r>
      <w:r w:rsidR="005B7C2F" w:rsidRPr="008D59FE">
        <w:rPr>
          <w:sz w:val="22"/>
          <w:szCs w:val="22"/>
        </w:rPr>
        <w:t>ummer with</w:t>
      </w:r>
      <w:r w:rsidR="00716204" w:rsidRPr="008D59FE">
        <w:rPr>
          <w:sz w:val="22"/>
          <w:szCs w:val="22"/>
        </w:rPr>
        <w:t xml:space="preserve"> </w:t>
      </w:r>
      <w:r w:rsidR="005B7C2F" w:rsidRPr="008D59FE">
        <w:rPr>
          <w:sz w:val="22"/>
          <w:szCs w:val="22"/>
        </w:rPr>
        <w:t xml:space="preserve">most of </w:t>
      </w:r>
      <w:r w:rsidRPr="008D59FE">
        <w:rPr>
          <w:sz w:val="22"/>
          <w:szCs w:val="22"/>
        </w:rPr>
        <w:t xml:space="preserve">the </w:t>
      </w:r>
      <w:r w:rsidR="00716204" w:rsidRPr="008D59FE">
        <w:rPr>
          <w:sz w:val="22"/>
          <w:szCs w:val="22"/>
        </w:rPr>
        <w:t>proceeds go</w:t>
      </w:r>
      <w:r w:rsidR="005B7C2F" w:rsidRPr="008D59FE">
        <w:rPr>
          <w:sz w:val="22"/>
          <w:szCs w:val="22"/>
        </w:rPr>
        <w:t>ing</w:t>
      </w:r>
      <w:r w:rsidR="00716204" w:rsidRPr="008D59FE">
        <w:rPr>
          <w:sz w:val="22"/>
          <w:szCs w:val="22"/>
        </w:rPr>
        <w:t xml:space="preserve"> to the charity associated with each elephant.  Some elephants will be sold via online bids</w:t>
      </w:r>
      <w:r w:rsidR="005B7C2F" w:rsidRPr="008D59FE">
        <w:rPr>
          <w:sz w:val="22"/>
          <w:szCs w:val="22"/>
        </w:rPr>
        <w:t>,</w:t>
      </w:r>
      <w:r w:rsidR="00716204" w:rsidRPr="008D59FE">
        <w:rPr>
          <w:sz w:val="22"/>
          <w:szCs w:val="22"/>
        </w:rPr>
        <w:t xml:space="preserve"> </w:t>
      </w:r>
      <w:r w:rsidR="005B7C2F" w:rsidRPr="008D59FE">
        <w:rPr>
          <w:sz w:val="22"/>
          <w:szCs w:val="22"/>
        </w:rPr>
        <w:t>but</w:t>
      </w:r>
      <w:r w:rsidR="00716204" w:rsidRPr="008D59FE">
        <w:rPr>
          <w:sz w:val="22"/>
          <w:szCs w:val="22"/>
        </w:rPr>
        <w:t xml:space="preserve"> most </w:t>
      </w:r>
      <w:r w:rsidRPr="008D59FE">
        <w:rPr>
          <w:sz w:val="22"/>
          <w:szCs w:val="22"/>
        </w:rPr>
        <w:t xml:space="preserve">of the </w:t>
      </w:r>
      <w:r w:rsidR="00716204" w:rsidRPr="008D59FE">
        <w:rPr>
          <w:sz w:val="22"/>
          <w:szCs w:val="22"/>
        </w:rPr>
        <w:t xml:space="preserve">artistic ones </w:t>
      </w:r>
      <w:r w:rsidR="005B7C2F" w:rsidRPr="008D59FE">
        <w:rPr>
          <w:sz w:val="22"/>
          <w:szCs w:val="22"/>
        </w:rPr>
        <w:t xml:space="preserve">will be </w:t>
      </w:r>
      <w:r w:rsidR="00716204" w:rsidRPr="008D59FE">
        <w:rPr>
          <w:sz w:val="22"/>
          <w:szCs w:val="22"/>
        </w:rPr>
        <w:t>sold at a Public Auction in late autumn</w:t>
      </w:r>
      <w:r w:rsidR="00507790" w:rsidRPr="008D59FE">
        <w:rPr>
          <w:sz w:val="22"/>
          <w:szCs w:val="22"/>
        </w:rPr>
        <w:t xml:space="preserve">. </w:t>
      </w:r>
      <w:r w:rsidR="00716204" w:rsidRPr="008D59FE">
        <w:rPr>
          <w:sz w:val="22"/>
          <w:szCs w:val="22"/>
        </w:rPr>
        <w:t xml:space="preserve"> </w:t>
      </w:r>
    </w:p>
    <w:p w:rsidR="00716204" w:rsidRPr="008D59FE" w:rsidRDefault="00716204" w:rsidP="00716204">
      <w:pPr>
        <w:ind w:left="709" w:hanging="425"/>
        <w:rPr>
          <w:sz w:val="22"/>
          <w:szCs w:val="22"/>
        </w:rPr>
      </w:pPr>
    </w:p>
    <w:p w:rsidR="00716204" w:rsidRPr="008D59FE" w:rsidRDefault="00716204" w:rsidP="003B660B">
      <w:pPr>
        <w:rPr>
          <w:sz w:val="22"/>
          <w:szCs w:val="22"/>
        </w:rPr>
      </w:pPr>
    </w:p>
    <w:p w:rsidR="00D861AE" w:rsidRPr="008D59FE" w:rsidRDefault="00D861AE" w:rsidP="000409DC">
      <w:pPr>
        <w:jc w:val="center"/>
        <w:rPr>
          <w:b/>
          <w:sz w:val="22"/>
          <w:szCs w:val="22"/>
          <w:u w:val="single"/>
        </w:rPr>
      </w:pPr>
      <w:r w:rsidRPr="008D59FE">
        <w:rPr>
          <w:b/>
          <w:sz w:val="22"/>
          <w:szCs w:val="22"/>
          <w:u w:val="single"/>
        </w:rPr>
        <w:t xml:space="preserve">How do </w:t>
      </w:r>
      <w:r w:rsidR="00507790" w:rsidRPr="008D59FE">
        <w:rPr>
          <w:b/>
          <w:sz w:val="22"/>
          <w:szCs w:val="22"/>
          <w:u w:val="single"/>
        </w:rPr>
        <w:t>I</w:t>
      </w:r>
      <w:r w:rsidRPr="008D59FE">
        <w:rPr>
          <w:b/>
          <w:sz w:val="22"/>
          <w:szCs w:val="22"/>
          <w:u w:val="single"/>
        </w:rPr>
        <w:t xml:space="preserve"> </w:t>
      </w:r>
      <w:r w:rsidR="00507790" w:rsidRPr="008D59FE">
        <w:rPr>
          <w:b/>
          <w:sz w:val="22"/>
          <w:szCs w:val="22"/>
          <w:u w:val="single"/>
        </w:rPr>
        <w:t xml:space="preserve">join </w:t>
      </w:r>
      <w:proofErr w:type="gramStart"/>
      <w:r w:rsidR="00507790" w:rsidRPr="008D59FE">
        <w:rPr>
          <w:b/>
          <w:sz w:val="22"/>
          <w:szCs w:val="22"/>
          <w:u w:val="single"/>
        </w:rPr>
        <w:t>ELEPHANTASTIC  by</w:t>
      </w:r>
      <w:proofErr w:type="gramEnd"/>
      <w:r w:rsidR="00507790" w:rsidRPr="008D59FE">
        <w:rPr>
          <w:b/>
          <w:sz w:val="22"/>
          <w:szCs w:val="22"/>
          <w:u w:val="single"/>
        </w:rPr>
        <w:t xml:space="preserve"> </w:t>
      </w:r>
      <w:r w:rsidRPr="008D59FE">
        <w:rPr>
          <w:b/>
          <w:sz w:val="22"/>
          <w:szCs w:val="22"/>
          <w:u w:val="single"/>
        </w:rPr>
        <w:t>adopt</w:t>
      </w:r>
      <w:r w:rsidR="00507790" w:rsidRPr="008D59FE">
        <w:rPr>
          <w:b/>
          <w:sz w:val="22"/>
          <w:szCs w:val="22"/>
          <w:u w:val="single"/>
        </w:rPr>
        <w:t xml:space="preserve">ing </w:t>
      </w:r>
      <w:r w:rsidRPr="008D59FE">
        <w:rPr>
          <w:b/>
          <w:sz w:val="22"/>
          <w:szCs w:val="22"/>
          <w:u w:val="single"/>
        </w:rPr>
        <w:t xml:space="preserve"> an Elephant ?</w:t>
      </w:r>
    </w:p>
    <w:p w:rsidR="00E94433" w:rsidRPr="008D59FE" w:rsidRDefault="00E94433" w:rsidP="003B660B">
      <w:pPr>
        <w:rPr>
          <w:b/>
          <w:sz w:val="22"/>
          <w:szCs w:val="22"/>
          <w:u w:val="single"/>
        </w:rPr>
      </w:pPr>
    </w:p>
    <w:p w:rsidR="00E94433" w:rsidRPr="008D59FE" w:rsidRDefault="00E94433" w:rsidP="000409DC">
      <w:pPr>
        <w:jc w:val="center"/>
        <w:rPr>
          <w:b/>
          <w:sz w:val="22"/>
          <w:szCs w:val="22"/>
          <w:u w:val="single"/>
        </w:rPr>
      </w:pPr>
      <w:r w:rsidRPr="008D59FE">
        <w:rPr>
          <w:noProof/>
          <w:sz w:val="22"/>
          <w:szCs w:val="22"/>
          <w:lang w:val="en-GB" w:eastAsia="en-GB"/>
        </w:rPr>
        <w:lastRenderedPageBreak/>
        <w:drawing>
          <wp:inline distT="0" distB="0" distL="0" distR="0" wp14:anchorId="1929EFD9" wp14:editId="78E31485">
            <wp:extent cx="3950898" cy="264216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 3.jpg"/>
                    <pic:cNvPicPr/>
                  </pic:nvPicPr>
                  <pic:blipFill>
                    <a:blip r:embed="rId8">
                      <a:extLst>
                        <a:ext uri="{28A0092B-C50C-407E-A947-70E740481C1C}">
                          <a14:useLocalDpi xmlns:a14="http://schemas.microsoft.com/office/drawing/2010/main" val="0"/>
                        </a:ext>
                      </a:extLst>
                    </a:blip>
                    <a:stretch>
                      <a:fillRect/>
                    </a:stretch>
                  </pic:blipFill>
                  <pic:spPr>
                    <a:xfrm>
                      <a:off x="0" y="0"/>
                      <a:ext cx="3954582" cy="2644627"/>
                    </a:xfrm>
                    <a:prstGeom prst="rect">
                      <a:avLst/>
                    </a:prstGeom>
                  </pic:spPr>
                </pic:pic>
              </a:graphicData>
            </a:graphic>
          </wp:inline>
        </w:drawing>
      </w:r>
    </w:p>
    <w:p w:rsidR="00E94433" w:rsidRPr="008D59FE" w:rsidRDefault="00E94433" w:rsidP="003B660B">
      <w:pPr>
        <w:rPr>
          <w:b/>
          <w:sz w:val="22"/>
          <w:szCs w:val="22"/>
          <w:u w:val="single"/>
        </w:rPr>
      </w:pPr>
      <w:r w:rsidRPr="008D59FE">
        <w:rPr>
          <w:b/>
          <w:sz w:val="22"/>
          <w:szCs w:val="22"/>
          <w:u w:val="single"/>
        </w:rPr>
        <w:t xml:space="preserve"> </w:t>
      </w:r>
    </w:p>
    <w:p w:rsidR="00D861AE" w:rsidRPr="008D59FE" w:rsidRDefault="00D861AE" w:rsidP="003B660B">
      <w:pPr>
        <w:rPr>
          <w:b/>
          <w:sz w:val="22"/>
          <w:szCs w:val="22"/>
          <w:u w:val="single"/>
        </w:rPr>
      </w:pPr>
    </w:p>
    <w:p w:rsidR="00120D09" w:rsidRPr="008D59FE" w:rsidRDefault="00120D09" w:rsidP="003B660B">
      <w:pPr>
        <w:rPr>
          <w:sz w:val="22"/>
          <w:szCs w:val="22"/>
        </w:rPr>
      </w:pPr>
      <w:r w:rsidRPr="008D59FE">
        <w:rPr>
          <w:sz w:val="22"/>
          <w:szCs w:val="22"/>
        </w:rPr>
        <w:t>The Elephants are made of cardboard pulp. They weigh little</w:t>
      </w:r>
      <w:r w:rsidR="00B6053D" w:rsidRPr="008D59FE">
        <w:rPr>
          <w:sz w:val="22"/>
          <w:szCs w:val="22"/>
        </w:rPr>
        <w:t xml:space="preserve"> but are fairly strong as a result of the way they are constructed.  They</w:t>
      </w:r>
      <w:r w:rsidRPr="008D59FE">
        <w:rPr>
          <w:sz w:val="22"/>
          <w:szCs w:val="22"/>
        </w:rPr>
        <w:t xml:space="preserve"> can be painted or/decorated by various means. </w:t>
      </w:r>
      <w:r w:rsidR="00D861AE" w:rsidRPr="008D59FE">
        <w:rPr>
          <w:sz w:val="22"/>
          <w:szCs w:val="22"/>
        </w:rPr>
        <w:t xml:space="preserve">If you would like </w:t>
      </w:r>
      <w:r w:rsidRPr="008D59FE">
        <w:rPr>
          <w:sz w:val="22"/>
          <w:szCs w:val="22"/>
        </w:rPr>
        <w:t>to adopt an Elephant</w:t>
      </w:r>
      <w:r w:rsidR="0060132C" w:rsidRPr="008D59FE">
        <w:rPr>
          <w:sz w:val="22"/>
          <w:szCs w:val="22"/>
        </w:rPr>
        <w:t xml:space="preserve"> you can</w:t>
      </w:r>
      <w:r w:rsidR="00B6053D" w:rsidRPr="008D59FE">
        <w:rPr>
          <w:sz w:val="22"/>
          <w:szCs w:val="22"/>
        </w:rPr>
        <w:t xml:space="preserve"> s</w:t>
      </w:r>
      <w:r w:rsidRPr="008D59FE">
        <w:rPr>
          <w:sz w:val="22"/>
          <w:szCs w:val="22"/>
        </w:rPr>
        <w:t>elect which type of Elephant you would like. The options are.</w:t>
      </w:r>
    </w:p>
    <w:p w:rsidR="00120D09" w:rsidRPr="008D59FE" w:rsidRDefault="00120D09" w:rsidP="003B660B">
      <w:pPr>
        <w:rPr>
          <w:sz w:val="22"/>
          <w:szCs w:val="22"/>
        </w:rPr>
      </w:pPr>
    </w:p>
    <w:p w:rsidR="00B6053D" w:rsidRPr="008D59FE" w:rsidRDefault="0060132C" w:rsidP="00B6053D">
      <w:pPr>
        <w:ind w:left="709" w:hanging="709"/>
        <w:rPr>
          <w:sz w:val="22"/>
          <w:szCs w:val="22"/>
        </w:rPr>
      </w:pPr>
      <w:r w:rsidRPr="008D59FE">
        <w:rPr>
          <w:sz w:val="22"/>
          <w:szCs w:val="22"/>
        </w:rPr>
        <w:t>1</w:t>
      </w:r>
      <w:r w:rsidR="00120D09" w:rsidRPr="008D59FE">
        <w:rPr>
          <w:sz w:val="22"/>
          <w:szCs w:val="22"/>
        </w:rPr>
        <w:t>……</w:t>
      </w:r>
      <w:r w:rsidR="00120D09" w:rsidRPr="000409DC">
        <w:rPr>
          <w:b/>
          <w:sz w:val="22"/>
          <w:szCs w:val="22"/>
        </w:rPr>
        <w:t>Large</w:t>
      </w:r>
      <w:r w:rsidR="00120D09" w:rsidRPr="008D59FE">
        <w:rPr>
          <w:sz w:val="22"/>
          <w:szCs w:val="22"/>
        </w:rPr>
        <w:t xml:space="preserve"> </w:t>
      </w:r>
      <w:proofErr w:type="gramStart"/>
      <w:r w:rsidR="000409DC">
        <w:rPr>
          <w:sz w:val="22"/>
          <w:szCs w:val="22"/>
        </w:rPr>
        <w:t>=</w:t>
      </w:r>
      <w:r w:rsidR="00120D09" w:rsidRPr="008D59FE">
        <w:rPr>
          <w:sz w:val="22"/>
          <w:szCs w:val="22"/>
        </w:rPr>
        <w:t xml:space="preserve">  Size</w:t>
      </w:r>
      <w:proofErr w:type="gramEnd"/>
      <w:r w:rsidR="00120D09" w:rsidRPr="008D59FE">
        <w:rPr>
          <w:sz w:val="22"/>
          <w:szCs w:val="22"/>
        </w:rPr>
        <w:t xml:space="preserve"> 1 </w:t>
      </w:r>
      <w:proofErr w:type="spellStart"/>
      <w:r w:rsidR="00120D09" w:rsidRPr="008D59FE">
        <w:rPr>
          <w:sz w:val="22"/>
          <w:szCs w:val="22"/>
        </w:rPr>
        <w:t>metre</w:t>
      </w:r>
      <w:proofErr w:type="spellEnd"/>
      <w:r w:rsidR="00120D09" w:rsidRPr="008D59FE">
        <w:rPr>
          <w:sz w:val="22"/>
          <w:szCs w:val="22"/>
        </w:rPr>
        <w:t xml:space="preserve"> high  x  1 </w:t>
      </w:r>
      <w:proofErr w:type="spellStart"/>
      <w:r w:rsidR="00120D09" w:rsidRPr="008D59FE">
        <w:rPr>
          <w:sz w:val="22"/>
          <w:szCs w:val="22"/>
        </w:rPr>
        <w:t>metre</w:t>
      </w:r>
      <w:proofErr w:type="spellEnd"/>
      <w:r w:rsidR="00120D09" w:rsidRPr="008D59FE">
        <w:rPr>
          <w:sz w:val="22"/>
          <w:szCs w:val="22"/>
        </w:rPr>
        <w:t xml:space="preserve"> long</w:t>
      </w:r>
      <w:r w:rsidR="002535F2" w:rsidRPr="008D59FE">
        <w:rPr>
          <w:sz w:val="22"/>
          <w:szCs w:val="22"/>
        </w:rPr>
        <w:t xml:space="preserve"> x</w:t>
      </w:r>
      <w:r w:rsidR="00120D09" w:rsidRPr="008D59FE">
        <w:rPr>
          <w:sz w:val="22"/>
          <w:szCs w:val="22"/>
        </w:rPr>
        <w:t xml:space="preserve"> 40 cm wide. </w:t>
      </w:r>
      <w:bookmarkStart w:id="0" w:name="_GoBack"/>
      <w:bookmarkEnd w:id="0"/>
      <w:r w:rsidR="00120D09" w:rsidRPr="008D59FE">
        <w:rPr>
          <w:sz w:val="22"/>
          <w:szCs w:val="22"/>
        </w:rPr>
        <w:t xml:space="preserve">These come in 6 parts plus 2 Tusks and have to be assembled using glue and possibly </w:t>
      </w:r>
      <w:proofErr w:type="spellStart"/>
      <w:r w:rsidR="00120D09" w:rsidRPr="008D59FE">
        <w:rPr>
          <w:sz w:val="22"/>
          <w:szCs w:val="22"/>
        </w:rPr>
        <w:t>papier</w:t>
      </w:r>
      <w:proofErr w:type="spellEnd"/>
      <w:r w:rsidR="00120D09" w:rsidRPr="008D59FE">
        <w:rPr>
          <w:sz w:val="22"/>
          <w:szCs w:val="22"/>
        </w:rPr>
        <w:t xml:space="preserve"> </w:t>
      </w:r>
      <w:proofErr w:type="spellStart"/>
      <w:r w:rsidR="00120D09" w:rsidRPr="008D59FE">
        <w:rPr>
          <w:sz w:val="22"/>
          <w:szCs w:val="22"/>
        </w:rPr>
        <w:t>mache</w:t>
      </w:r>
      <w:proofErr w:type="spellEnd"/>
      <w:r w:rsidR="00120D09" w:rsidRPr="008D59FE">
        <w:rPr>
          <w:sz w:val="22"/>
          <w:szCs w:val="22"/>
        </w:rPr>
        <w:t xml:space="preserve"> or filler.  The purchase price is £130.  The</w:t>
      </w:r>
      <w:r w:rsidR="000409DC">
        <w:rPr>
          <w:sz w:val="22"/>
          <w:szCs w:val="22"/>
        </w:rPr>
        <w:t>y can possibly be delivered pre</w:t>
      </w:r>
      <w:r w:rsidR="00120D09" w:rsidRPr="008D59FE">
        <w:rPr>
          <w:sz w:val="22"/>
          <w:szCs w:val="22"/>
        </w:rPr>
        <w:t xml:space="preserve">–assembled but supplies of these will be limited and are subject to availability and will be priced at £150. </w:t>
      </w:r>
      <w:r w:rsidR="00B6053D" w:rsidRPr="008D59FE">
        <w:rPr>
          <w:sz w:val="22"/>
          <w:szCs w:val="22"/>
        </w:rPr>
        <w:t>A white cardboard plinth for the elephant to stand on when displayed will also be provided.</w:t>
      </w:r>
      <w:r w:rsidR="00120D09" w:rsidRPr="008D59FE">
        <w:rPr>
          <w:sz w:val="22"/>
          <w:szCs w:val="22"/>
        </w:rPr>
        <w:t xml:space="preserve"> </w:t>
      </w:r>
    </w:p>
    <w:p w:rsidR="00B6053D" w:rsidRPr="008D59FE" w:rsidRDefault="00B6053D" w:rsidP="00B6053D">
      <w:pPr>
        <w:ind w:left="709" w:hanging="709"/>
        <w:rPr>
          <w:sz w:val="22"/>
          <w:szCs w:val="22"/>
        </w:rPr>
      </w:pPr>
    </w:p>
    <w:p w:rsidR="00B6053D" w:rsidRPr="008D59FE" w:rsidRDefault="0060132C" w:rsidP="00B6053D">
      <w:pPr>
        <w:ind w:left="709" w:hanging="709"/>
        <w:rPr>
          <w:sz w:val="22"/>
          <w:szCs w:val="22"/>
        </w:rPr>
      </w:pPr>
      <w:r w:rsidRPr="008D59FE">
        <w:rPr>
          <w:sz w:val="22"/>
          <w:szCs w:val="22"/>
        </w:rPr>
        <w:t>2</w:t>
      </w:r>
      <w:r w:rsidR="00B6053D" w:rsidRPr="008D59FE">
        <w:rPr>
          <w:sz w:val="22"/>
          <w:szCs w:val="22"/>
        </w:rPr>
        <w:t xml:space="preserve">….. </w:t>
      </w:r>
      <w:r w:rsidR="00B6053D" w:rsidRPr="000409DC">
        <w:rPr>
          <w:b/>
          <w:sz w:val="22"/>
          <w:szCs w:val="22"/>
        </w:rPr>
        <w:t>Medium</w:t>
      </w:r>
      <w:r w:rsidR="00B6053D" w:rsidRPr="008D59FE">
        <w:rPr>
          <w:sz w:val="22"/>
          <w:szCs w:val="22"/>
        </w:rPr>
        <w:t xml:space="preserve"> </w:t>
      </w:r>
      <w:r w:rsidR="000409DC">
        <w:rPr>
          <w:sz w:val="22"/>
          <w:szCs w:val="22"/>
        </w:rPr>
        <w:t>=</w:t>
      </w:r>
      <w:r w:rsidR="00B6053D" w:rsidRPr="008D59FE">
        <w:rPr>
          <w:sz w:val="22"/>
          <w:szCs w:val="22"/>
        </w:rPr>
        <w:t xml:space="preserve"> </w:t>
      </w:r>
      <w:proofErr w:type="gramStart"/>
      <w:r w:rsidR="00B6053D" w:rsidRPr="008D59FE">
        <w:rPr>
          <w:sz w:val="22"/>
          <w:szCs w:val="22"/>
        </w:rPr>
        <w:t xml:space="preserve">Size </w:t>
      </w:r>
      <w:r w:rsidR="00120D09" w:rsidRPr="008D59FE">
        <w:rPr>
          <w:sz w:val="22"/>
          <w:szCs w:val="22"/>
        </w:rPr>
        <w:t xml:space="preserve"> </w:t>
      </w:r>
      <w:r w:rsidR="00B6053D" w:rsidRPr="008D59FE">
        <w:rPr>
          <w:sz w:val="22"/>
          <w:szCs w:val="22"/>
        </w:rPr>
        <w:t>50cm</w:t>
      </w:r>
      <w:proofErr w:type="gramEnd"/>
      <w:r w:rsidR="00B6053D" w:rsidRPr="008D59FE">
        <w:rPr>
          <w:sz w:val="22"/>
          <w:szCs w:val="22"/>
        </w:rPr>
        <w:t xml:space="preserve"> High x 48cm long x 12cm wide.    These are considerably smaller and require no assembly. They cost £75 each.</w:t>
      </w:r>
    </w:p>
    <w:p w:rsidR="00B6053D" w:rsidRPr="008D59FE" w:rsidRDefault="00B6053D" w:rsidP="00B6053D">
      <w:pPr>
        <w:ind w:left="709" w:hanging="709"/>
        <w:rPr>
          <w:sz w:val="22"/>
          <w:szCs w:val="22"/>
        </w:rPr>
      </w:pPr>
    </w:p>
    <w:p w:rsidR="00B6053D" w:rsidRPr="008D59FE" w:rsidRDefault="0060132C" w:rsidP="00B6053D">
      <w:pPr>
        <w:ind w:left="709" w:hanging="709"/>
        <w:rPr>
          <w:sz w:val="22"/>
          <w:szCs w:val="22"/>
        </w:rPr>
      </w:pPr>
      <w:r w:rsidRPr="008D59FE">
        <w:rPr>
          <w:sz w:val="22"/>
          <w:szCs w:val="22"/>
        </w:rPr>
        <w:t>3</w:t>
      </w:r>
      <w:r w:rsidR="00B6053D" w:rsidRPr="008D59FE">
        <w:rPr>
          <w:sz w:val="22"/>
          <w:szCs w:val="22"/>
        </w:rPr>
        <w:t>….</w:t>
      </w:r>
      <w:r w:rsidRPr="008D59FE">
        <w:rPr>
          <w:sz w:val="22"/>
          <w:szCs w:val="22"/>
        </w:rPr>
        <w:t>.</w:t>
      </w:r>
      <w:r w:rsidR="00E94433" w:rsidRPr="008D59FE">
        <w:rPr>
          <w:sz w:val="22"/>
          <w:szCs w:val="22"/>
        </w:rPr>
        <w:t xml:space="preserve"> </w:t>
      </w:r>
      <w:r w:rsidR="00B6053D" w:rsidRPr="000409DC">
        <w:rPr>
          <w:b/>
          <w:sz w:val="22"/>
          <w:szCs w:val="22"/>
        </w:rPr>
        <w:t>Family</w:t>
      </w:r>
      <w:r w:rsidR="00B6053D" w:rsidRPr="000409DC">
        <w:rPr>
          <w:sz w:val="22"/>
          <w:szCs w:val="22"/>
        </w:rPr>
        <w:t xml:space="preserve"> </w:t>
      </w:r>
      <w:proofErr w:type="gramStart"/>
      <w:r w:rsidR="000409DC" w:rsidRPr="000409DC">
        <w:rPr>
          <w:sz w:val="22"/>
          <w:szCs w:val="22"/>
        </w:rPr>
        <w:t>=</w:t>
      </w:r>
      <w:r w:rsidR="00B6053D" w:rsidRPr="008D59FE">
        <w:rPr>
          <w:sz w:val="22"/>
          <w:szCs w:val="22"/>
        </w:rPr>
        <w:t xml:space="preserve">  A</w:t>
      </w:r>
      <w:proofErr w:type="gramEnd"/>
      <w:r w:rsidR="00B6053D" w:rsidRPr="008D59FE">
        <w:rPr>
          <w:sz w:val="22"/>
          <w:szCs w:val="22"/>
        </w:rPr>
        <w:t xml:space="preserve"> family of 1 Large ( unasse</w:t>
      </w:r>
      <w:r w:rsidR="000409DC">
        <w:rPr>
          <w:sz w:val="22"/>
          <w:szCs w:val="22"/>
        </w:rPr>
        <w:t>mbled ), 1 Medium and 1 Small (</w:t>
      </w:r>
      <w:r w:rsidR="00B6053D" w:rsidRPr="008D59FE">
        <w:rPr>
          <w:sz w:val="22"/>
          <w:szCs w:val="22"/>
        </w:rPr>
        <w:t xml:space="preserve">size12 x 30 x 28cm ) can be purchased for £200. These can be </w:t>
      </w:r>
      <w:r w:rsidR="000409DC">
        <w:rPr>
          <w:sz w:val="22"/>
          <w:szCs w:val="22"/>
        </w:rPr>
        <w:t>very striking after painting. (</w:t>
      </w:r>
      <w:r w:rsidR="00B6053D" w:rsidRPr="008D59FE">
        <w:rPr>
          <w:sz w:val="22"/>
          <w:szCs w:val="22"/>
        </w:rPr>
        <w:t xml:space="preserve">Note… the small ones will be sold as souvenirs to the general </w:t>
      </w:r>
      <w:proofErr w:type="gramStart"/>
      <w:r w:rsidR="00B6053D" w:rsidRPr="008D59FE">
        <w:rPr>
          <w:sz w:val="22"/>
          <w:szCs w:val="22"/>
        </w:rPr>
        <w:t>public  but</w:t>
      </w:r>
      <w:proofErr w:type="gramEnd"/>
      <w:r w:rsidR="00B6053D" w:rsidRPr="008D59FE">
        <w:rPr>
          <w:sz w:val="22"/>
          <w:szCs w:val="22"/>
        </w:rPr>
        <w:t xml:space="preserve">  they  are not available as display elephants in the trails except as part of a family )  </w:t>
      </w:r>
    </w:p>
    <w:p w:rsidR="000D7E37" w:rsidRPr="008D59FE" w:rsidRDefault="000D7E37" w:rsidP="00B6053D">
      <w:pPr>
        <w:ind w:left="709" w:hanging="709"/>
        <w:rPr>
          <w:sz w:val="22"/>
          <w:szCs w:val="22"/>
        </w:rPr>
      </w:pPr>
    </w:p>
    <w:p w:rsidR="000D7E37" w:rsidRPr="008D59FE" w:rsidRDefault="000D7E37" w:rsidP="00B6053D">
      <w:pPr>
        <w:ind w:left="709" w:hanging="709"/>
        <w:rPr>
          <w:sz w:val="22"/>
          <w:szCs w:val="22"/>
        </w:rPr>
      </w:pPr>
    </w:p>
    <w:p w:rsidR="000D7E37" w:rsidRPr="008D59FE" w:rsidRDefault="000D7E37" w:rsidP="000D7E37">
      <w:pPr>
        <w:rPr>
          <w:sz w:val="22"/>
          <w:szCs w:val="22"/>
        </w:rPr>
      </w:pPr>
      <w:r w:rsidRPr="008D59FE">
        <w:rPr>
          <w:sz w:val="22"/>
          <w:szCs w:val="22"/>
        </w:rPr>
        <w:t xml:space="preserve">For Display and Auction/Sale </w:t>
      </w:r>
      <w:r w:rsidR="0060132C" w:rsidRPr="008D59FE">
        <w:rPr>
          <w:sz w:val="22"/>
          <w:szCs w:val="22"/>
        </w:rPr>
        <w:t xml:space="preserve">purposes </w:t>
      </w:r>
      <w:r w:rsidRPr="008D59FE">
        <w:rPr>
          <w:sz w:val="22"/>
          <w:szCs w:val="22"/>
        </w:rPr>
        <w:t xml:space="preserve">the Elephants will be divided into </w:t>
      </w:r>
      <w:proofErr w:type="gramStart"/>
      <w:r w:rsidRPr="008D59FE">
        <w:rPr>
          <w:sz w:val="22"/>
          <w:szCs w:val="22"/>
        </w:rPr>
        <w:t>‘ Pieces</w:t>
      </w:r>
      <w:proofErr w:type="gramEnd"/>
      <w:r w:rsidRPr="008D59FE">
        <w:rPr>
          <w:sz w:val="22"/>
          <w:szCs w:val="22"/>
        </w:rPr>
        <w:t xml:space="preserve"> of Art’ probably produced by an Artist; and ‘Fun Elephants’ which are probably decorated by </w:t>
      </w:r>
      <w:proofErr w:type="spellStart"/>
      <w:r w:rsidRPr="008D59FE">
        <w:rPr>
          <w:sz w:val="22"/>
          <w:szCs w:val="22"/>
        </w:rPr>
        <w:t>it’s</w:t>
      </w:r>
      <w:proofErr w:type="spellEnd"/>
      <w:r w:rsidRPr="008D59FE">
        <w:rPr>
          <w:sz w:val="22"/>
          <w:szCs w:val="22"/>
        </w:rPr>
        <w:t xml:space="preserve"> adopters or the associated charity or a school or community group. We would suggest that Fun elephants should probably be made using the largest size</w:t>
      </w:r>
      <w:r w:rsidR="005B7C2F" w:rsidRPr="008D59FE">
        <w:rPr>
          <w:sz w:val="22"/>
          <w:szCs w:val="22"/>
        </w:rPr>
        <w:t>,</w:t>
      </w:r>
      <w:r w:rsidRPr="008D59FE">
        <w:rPr>
          <w:sz w:val="22"/>
          <w:szCs w:val="22"/>
        </w:rPr>
        <w:t xml:space="preserve"> or as a family</w:t>
      </w:r>
      <w:r w:rsidR="005B7C2F" w:rsidRPr="008D59FE">
        <w:rPr>
          <w:sz w:val="22"/>
          <w:szCs w:val="22"/>
        </w:rPr>
        <w:t>,</w:t>
      </w:r>
      <w:r w:rsidRPr="008D59FE">
        <w:rPr>
          <w:sz w:val="22"/>
          <w:szCs w:val="22"/>
        </w:rPr>
        <w:t xml:space="preserve"> as they are likely to stand out more when on display; the Arty Elephants could be either size but there may be an advantage with the medium size as it comes as one piece and is therefore smoother….It may also be easier to sell at a high value as it easily fits any home or office or shop and therefore may attract a greater demand. </w:t>
      </w:r>
    </w:p>
    <w:p w:rsidR="000D7E37" w:rsidRPr="008D59FE" w:rsidRDefault="000D7E37" w:rsidP="00B6053D">
      <w:pPr>
        <w:ind w:left="709" w:hanging="709"/>
        <w:rPr>
          <w:sz w:val="22"/>
          <w:szCs w:val="22"/>
        </w:rPr>
      </w:pPr>
    </w:p>
    <w:p w:rsidR="000D7E37" w:rsidRPr="008D59FE" w:rsidRDefault="000D7E37" w:rsidP="00B6053D">
      <w:pPr>
        <w:ind w:left="709" w:hanging="709"/>
        <w:rPr>
          <w:sz w:val="22"/>
          <w:szCs w:val="22"/>
        </w:rPr>
      </w:pPr>
      <w:r w:rsidRPr="008D59FE">
        <w:rPr>
          <w:sz w:val="22"/>
          <w:szCs w:val="22"/>
        </w:rPr>
        <w:t xml:space="preserve">   </w:t>
      </w:r>
    </w:p>
    <w:p w:rsidR="00B04976" w:rsidRPr="008D59FE" w:rsidRDefault="00B6053D" w:rsidP="000D7E37">
      <w:pPr>
        <w:rPr>
          <w:sz w:val="22"/>
          <w:szCs w:val="22"/>
        </w:rPr>
      </w:pPr>
      <w:r w:rsidRPr="008D59FE">
        <w:rPr>
          <w:sz w:val="22"/>
          <w:szCs w:val="22"/>
        </w:rPr>
        <w:t xml:space="preserve">Numbers </w:t>
      </w:r>
      <w:r w:rsidR="000D7E37" w:rsidRPr="008D59FE">
        <w:rPr>
          <w:sz w:val="22"/>
          <w:szCs w:val="22"/>
        </w:rPr>
        <w:t xml:space="preserve">of elephants </w:t>
      </w:r>
      <w:r w:rsidRPr="008D59FE">
        <w:rPr>
          <w:sz w:val="22"/>
          <w:szCs w:val="22"/>
        </w:rPr>
        <w:t xml:space="preserve">are limited and will be sold </w:t>
      </w:r>
      <w:r w:rsidR="0060132C" w:rsidRPr="008D59FE">
        <w:rPr>
          <w:sz w:val="22"/>
          <w:szCs w:val="22"/>
        </w:rPr>
        <w:t xml:space="preserve">on a </w:t>
      </w:r>
      <w:r w:rsidRPr="008D59FE">
        <w:rPr>
          <w:sz w:val="22"/>
          <w:szCs w:val="22"/>
        </w:rPr>
        <w:t>first come / first served based on receipt of payment.</w:t>
      </w:r>
      <w:r w:rsidR="00B04976" w:rsidRPr="008D59FE">
        <w:rPr>
          <w:sz w:val="22"/>
          <w:szCs w:val="22"/>
        </w:rPr>
        <w:t xml:space="preserve"> Payment can be made by.</w:t>
      </w:r>
    </w:p>
    <w:p w:rsidR="00B04976" w:rsidRPr="008D59FE" w:rsidRDefault="00B04976" w:rsidP="00B6053D">
      <w:pPr>
        <w:ind w:left="709" w:hanging="709"/>
        <w:rPr>
          <w:sz w:val="22"/>
          <w:szCs w:val="22"/>
        </w:rPr>
      </w:pPr>
    </w:p>
    <w:p w:rsidR="00B04976" w:rsidRPr="008D59FE" w:rsidRDefault="00B04976" w:rsidP="00B6053D">
      <w:pPr>
        <w:ind w:left="709" w:hanging="709"/>
        <w:rPr>
          <w:sz w:val="22"/>
          <w:szCs w:val="22"/>
        </w:rPr>
      </w:pPr>
      <w:r w:rsidRPr="008D59FE">
        <w:rPr>
          <w:sz w:val="22"/>
          <w:szCs w:val="22"/>
        </w:rPr>
        <w:t xml:space="preserve">        Bank Transfer to the Rotary Club of Horsham</w:t>
      </w:r>
      <w:r w:rsidR="00B6053D" w:rsidRPr="008D59FE">
        <w:rPr>
          <w:sz w:val="22"/>
          <w:szCs w:val="22"/>
        </w:rPr>
        <w:t xml:space="preserve"> </w:t>
      </w:r>
      <w:r w:rsidRPr="008D59FE">
        <w:rPr>
          <w:sz w:val="22"/>
          <w:szCs w:val="22"/>
        </w:rPr>
        <w:t xml:space="preserve">  Bank </w:t>
      </w:r>
      <w:proofErr w:type="gramStart"/>
      <w:r w:rsidRPr="008D59FE">
        <w:rPr>
          <w:sz w:val="22"/>
          <w:szCs w:val="22"/>
        </w:rPr>
        <w:t>Code  40</w:t>
      </w:r>
      <w:proofErr w:type="gramEnd"/>
      <w:r w:rsidRPr="008D59FE">
        <w:rPr>
          <w:sz w:val="22"/>
          <w:szCs w:val="22"/>
        </w:rPr>
        <w:t>-24-33 Account</w:t>
      </w:r>
    </w:p>
    <w:p w:rsidR="00B04976" w:rsidRPr="008D59FE" w:rsidRDefault="00B04976" w:rsidP="00B6053D">
      <w:pPr>
        <w:ind w:left="709" w:hanging="709"/>
        <w:rPr>
          <w:sz w:val="22"/>
          <w:szCs w:val="22"/>
        </w:rPr>
      </w:pPr>
      <w:r w:rsidRPr="008D59FE">
        <w:rPr>
          <w:sz w:val="22"/>
          <w:szCs w:val="22"/>
        </w:rPr>
        <w:t xml:space="preserve">        </w:t>
      </w:r>
      <w:proofErr w:type="gramStart"/>
      <w:r w:rsidRPr="008D59FE">
        <w:rPr>
          <w:sz w:val="22"/>
          <w:szCs w:val="22"/>
        </w:rPr>
        <w:t>Number  11289829</w:t>
      </w:r>
      <w:proofErr w:type="gramEnd"/>
      <w:r w:rsidRPr="008D59FE">
        <w:rPr>
          <w:sz w:val="22"/>
          <w:szCs w:val="22"/>
        </w:rPr>
        <w:t xml:space="preserve">… HSBC Horsham </w:t>
      </w:r>
    </w:p>
    <w:p w:rsidR="000D7E37" w:rsidRPr="008D59FE" w:rsidRDefault="000D7E37" w:rsidP="00B6053D">
      <w:pPr>
        <w:ind w:left="709" w:hanging="709"/>
        <w:rPr>
          <w:sz w:val="22"/>
          <w:szCs w:val="22"/>
        </w:rPr>
      </w:pPr>
    </w:p>
    <w:p w:rsidR="00B04976" w:rsidRPr="008D59FE" w:rsidRDefault="000D7E37" w:rsidP="00B6053D">
      <w:pPr>
        <w:ind w:left="709" w:hanging="709"/>
        <w:rPr>
          <w:sz w:val="22"/>
          <w:szCs w:val="22"/>
        </w:rPr>
      </w:pPr>
      <w:r w:rsidRPr="008D59FE">
        <w:rPr>
          <w:sz w:val="22"/>
          <w:szCs w:val="22"/>
        </w:rPr>
        <w:t xml:space="preserve">        Or by</w:t>
      </w:r>
    </w:p>
    <w:p w:rsidR="000D7E37" w:rsidRPr="008D59FE" w:rsidRDefault="000D7E37" w:rsidP="00B6053D">
      <w:pPr>
        <w:ind w:left="709" w:hanging="709"/>
        <w:rPr>
          <w:sz w:val="22"/>
          <w:szCs w:val="22"/>
        </w:rPr>
      </w:pPr>
    </w:p>
    <w:p w:rsidR="00B04976" w:rsidRPr="008D59FE" w:rsidRDefault="00B04976" w:rsidP="00B6053D">
      <w:pPr>
        <w:ind w:left="709" w:hanging="709"/>
        <w:rPr>
          <w:sz w:val="22"/>
          <w:szCs w:val="22"/>
        </w:rPr>
      </w:pPr>
      <w:r w:rsidRPr="008D59FE">
        <w:rPr>
          <w:sz w:val="22"/>
          <w:szCs w:val="22"/>
        </w:rPr>
        <w:t xml:space="preserve">        Cheque to Rotary Club of Horsham, </w:t>
      </w:r>
      <w:proofErr w:type="spellStart"/>
      <w:r w:rsidRPr="008D59FE">
        <w:rPr>
          <w:sz w:val="22"/>
          <w:szCs w:val="22"/>
        </w:rPr>
        <w:t>Birkdale</w:t>
      </w:r>
      <w:proofErr w:type="spellEnd"/>
      <w:r w:rsidRPr="008D59FE">
        <w:rPr>
          <w:sz w:val="22"/>
          <w:szCs w:val="22"/>
        </w:rPr>
        <w:t xml:space="preserve">, Greens Lane, </w:t>
      </w:r>
      <w:proofErr w:type="spellStart"/>
      <w:r w:rsidRPr="008D59FE">
        <w:rPr>
          <w:sz w:val="22"/>
          <w:szCs w:val="22"/>
        </w:rPr>
        <w:t>Mannings</w:t>
      </w:r>
      <w:proofErr w:type="spellEnd"/>
      <w:r w:rsidRPr="008D59FE">
        <w:rPr>
          <w:sz w:val="22"/>
          <w:szCs w:val="22"/>
        </w:rPr>
        <w:t xml:space="preserve"> Heath,</w:t>
      </w:r>
    </w:p>
    <w:p w:rsidR="00B04976" w:rsidRPr="008D59FE" w:rsidRDefault="00B04976" w:rsidP="00B6053D">
      <w:pPr>
        <w:ind w:left="709" w:hanging="709"/>
        <w:rPr>
          <w:sz w:val="22"/>
          <w:szCs w:val="22"/>
        </w:rPr>
      </w:pPr>
      <w:r w:rsidRPr="008D59FE">
        <w:rPr>
          <w:sz w:val="22"/>
          <w:szCs w:val="22"/>
        </w:rPr>
        <w:t xml:space="preserve">        W</w:t>
      </w:r>
      <w:r w:rsidR="008D59FE">
        <w:rPr>
          <w:sz w:val="22"/>
          <w:szCs w:val="22"/>
        </w:rPr>
        <w:t>.</w:t>
      </w:r>
      <w:r w:rsidRPr="008D59FE">
        <w:rPr>
          <w:sz w:val="22"/>
          <w:szCs w:val="22"/>
        </w:rPr>
        <w:t xml:space="preserve"> Sussex, RH13 6JW</w:t>
      </w:r>
    </w:p>
    <w:p w:rsidR="000D7E37" w:rsidRPr="008D59FE" w:rsidRDefault="000D7E37" w:rsidP="00B6053D">
      <w:pPr>
        <w:ind w:left="709" w:hanging="709"/>
        <w:rPr>
          <w:sz w:val="22"/>
          <w:szCs w:val="22"/>
        </w:rPr>
      </w:pPr>
    </w:p>
    <w:p w:rsidR="000D7E37" w:rsidRPr="008D59FE" w:rsidRDefault="000D7E37" w:rsidP="00B6053D">
      <w:pPr>
        <w:ind w:left="709" w:hanging="709"/>
        <w:rPr>
          <w:b/>
          <w:sz w:val="22"/>
          <w:szCs w:val="22"/>
          <w:u w:val="single"/>
        </w:rPr>
      </w:pPr>
      <w:r w:rsidRPr="008D59FE">
        <w:rPr>
          <w:b/>
          <w:sz w:val="22"/>
          <w:szCs w:val="22"/>
          <w:u w:val="single"/>
        </w:rPr>
        <w:t>Naming an Elephant</w:t>
      </w:r>
    </w:p>
    <w:p w:rsidR="000D7E37" w:rsidRPr="008D59FE" w:rsidRDefault="000D7E37" w:rsidP="00B6053D">
      <w:pPr>
        <w:ind w:left="709" w:hanging="709"/>
        <w:rPr>
          <w:b/>
          <w:sz w:val="22"/>
          <w:szCs w:val="22"/>
          <w:u w:val="single"/>
        </w:rPr>
      </w:pPr>
    </w:p>
    <w:p w:rsidR="000D7E37" w:rsidRPr="008D59FE" w:rsidRDefault="000D7E37" w:rsidP="000D7E37">
      <w:pPr>
        <w:tabs>
          <w:tab w:val="left" w:pos="0"/>
        </w:tabs>
        <w:ind w:hanging="142"/>
        <w:rPr>
          <w:sz w:val="22"/>
          <w:szCs w:val="22"/>
        </w:rPr>
      </w:pPr>
      <w:r w:rsidRPr="008D59FE">
        <w:rPr>
          <w:sz w:val="22"/>
          <w:szCs w:val="22"/>
        </w:rPr>
        <w:t xml:space="preserve">  All elephants will be </w:t>
      </w:r>
      <w:proofErr w:type="gramStart"/>
      <w:r w:rsidRPr="008D59FE">
        <w:rPr>
          <w:sz w:val="22"/>
          <w:szCs w:val="22"/>
        </w:rPr>
        <w:t>decorated/painted</w:t>
      </w:r>
      <w:proofErr w:type="gramEnd"/>
      <w:r w:rsidRPr="008D59FE">
        <w:rPr>
          <w:sz w:val="22"/>
          <w:szCs w:val="22"/>
        </w:rPr>
        <w:t xml:space="preserve"> by the owners or associated charity or someone appointed by them. It is aimed to produce a list of artists who are willing to paint one or more elephants.   The Theme for Decorating the elephants is </w:t>
      </w:r>
      <w:proofErr w:type="gramStart"/>
      <w:r w:rsidRPr="008D59FE">
        <w:rPr>
          <w:sz w:val="22"/>
          <w:szCs w:val="22"/>
        </w:rPr>
        <w:t xml:space="preserve">‘ </w:t>
      </w:r>
      <w:r w:rsidR="00094DDA" w:rsidRPr="008D59FE">
        <w:rPr>
          <w:sz w:val="22"/>
          <w:szCs w:val="22"/>
        </w:rPr>
        <w:t>LOVING</w:t>
      </w:r>
      <w:proofErr w:type="gramEnd"/>
      <w:r w:rsidRPr="008D59FE">
        <w:rPr>
          <w:sz w:val="22"/>
          <w:szCs w:val="22"/>
        </w:rPr>
        <w:t xml:space="preserve"> LIFE’ which relates to the objective of Born </w:t>
      </w:r>
      <w:proofErr w:type="spellStart"/>
      <w:r w:rsidRPr="008D59FE">
        <w:rPr>
          <w:sz w:val="22"/>
          <w:szCs w:val="22"/>
        </w:rPr>
        <w:t>Free’s</w:t>
      </w:r>
      <w:proofErr w:type="spellEnd"/>
      <w:r w:rsidRPr="008D59FE">
        <w:rPr>
          <w:sz w:val="22"/>
          <w:szCs w:val="22"/>
        </w:rPr>
        <w:t xml:space="preserve"> European Elephant Sanctuary which is to allow the elephants to which it will become home,  to enjoy the rest of their lives.   </w:t>
      </w:r>
    </w:p>
    <w:p w:rsidR="000D7E37" w:rsidRPr="008D59FE" w:rsidRDefault="005B7C2F" w:rsidP="000D7E37">
      <w:pPr>
        <w:tabs>
          <w:tab w:val="left" w:pos="0"/>
        </w:tabs>
        <w:ind w:hanging="142"/>
        <w:rPr>
          <w:sz w:val="22"/>
          <w:szCs w:val="22"/>
        </w:rPr>
      </w:pPr>
      <w:r w:rsidRPr="008D59FE">
        <w:rPr>
          <w:sz w:val="22"/>
          <w:szCs w:val="22"/>
        </w:rPr>
        <w:t xml:space="preserve">  </w:t>
      </w:r>
      <w:r w:rsidR="000D7E37" w:rsidRPr="008D59FE">
        <w:rPr>
          <w:sz w:val="22"/>
          <w:szCs w:val="22"/>
        </w:rPr>
        <w:t xml:space="preserve">How the artists and decorators interpret the phrase </w:t>
      </w:r>
      <w:proofErr w:type="gramStart"/>
      <w:r w:rsidR="000D7E37" w:rsidRPr="008D59FE">
        <w:rPr>
          <w:sz w:val="22"/>
          <w:szCs w:val="22"/>
        </w:rPr>
        <w:t xml:space="preserve">‘ </w:t>
      </w:r>
      <w:r w:rsidR="00094DDA" w:rsidRPr="008D59FE">
        <w:rPr>
          <w:sz w:val="22"/>
          <w:szCs w:val="22"/>
        </w:rPr>
        <w:t>LOVING</w:t>
      </w:r>
      <w:proofErr w:type="gramEnd"/>
      <w:r w:rsidR="000D7E37" w:rsidRPr="008D59FE">
        <w:rPr>
          <w:sz w:val="22"/>
          <w:szCs w:val="22"/>
        </w:rPr>
        <w:t xml:space="preserve"> LIFE’ is of course totally up to their creativity.  Each Elephant or Family should be given a Name which reflects how it has been decorated …</w:t>
      </w:r>
      <w:proofErr w:type="spellStart"/>
      <w:r w:rsidR="000D7E37" w:rsidRPr="008D59FE">
        <w:rPr>
          <w:sz w:val="22"/>
          <w:szCs w:val="22"/>
        </w:rPr>
        <w:t>ie</w:t>
      </w:r>
      <w:proofErr w:type="spellEnd"/>
      <w:r w:rsidR="000D7E37" w:rsidRPr="008D59FE">
        <w:rPr>
          <w:sz w:val="22"/>
          <w:szCs w:val="22"/>
        </w:rPr>
        <w:t xml:space="preserve"> the </w:t>
      </w:r>
      <w:r w:rsidR="00D1309C" w:rsidRPr="008D59FE">
        <w:rPr>
          <w:sz w:val="22"/>
          <w:szCs w:val="22"/>
        </w:rPr>
        <w:t>Title</w:t>
      </w:r>
      <w:r w:rsidR="000D7E37" w:rsidRPr="008D59FE">
        <w:rPr>
          <w:sz w:val="22"/>
          <w:szCs w:val="22"/>
        </w:rPr>
        <w:t xml:space="preserve"> of the elephant as a piece of art</w:t>
      </w:r>
      <w:r w:rsidR="00D1309C" w:rsidRPr="008D59FE">
        <w:rPr>
          <w:sz w:val="22"/>
          <w:szCs w:val="22"/>
        </w:rPr>
        <w:t xml:space="preserve"> such (Sun Rising over Horsham)</w:t>
      </w:r>
      <w:r w:rsidR="000D7E37" w:rsidRPr="008D59FE">
        <w:rPr>
          <w:sz w:val="22"/>
          <w:szCs w:val="22"/>
        </w:rPr>
        <w:t>.  This name including spaces should not be longer tha</w:t>
      </w:r>
      <w:r w:rsidRPr="008D59FE">
        <w:rPr>
          <w:sz w:val="22"/>
          <w:szCs w:val="22"/>
        </w:rPr>
        <w:t>n</w:t>
      </w:r>
      <w:r w:rsidR="000D7E37" w:rsidRPr="008D59FE">
        <w:rPr>
          <w:sz w:val="22"/>
          <w:szCs w:val="22"/>
        </w:rPr>
        <w:t xml:space="preserve"> 24 letters. Each elephant o</w:t>
      </w:r>
      <w:r w:rsidRPr="008D59FE">
        <w:rPr>
          <w:sz w:val="22"/>
          <w:szCs w:val="22"/>
        </w:rPr>
        <w:t>r</w:t>
      </w:r>
      <w:r w:rsidR="000D7E37" w:rsidRPr="008D59FE">
        <w:rPr>
          <w:sz w:val="22"/>
          <w:szCs w:val="22"/>
        </w:rPr>
        <w:t xml:space="preserve"> family should also be given a nickname which will be the name by which it is affectionately known</w:t>
      </w:r>
      <w:r w:rsidR="00D1309C" w:rsidRPr="008D59FE">
        <w:rPr>
          <w:sz w:val="22"/>
          <w:szCs w:val="22"/>
        </w:rPr>
        <w:t xml:space="preserve"> </w:t>
      </w:r>
      <w:proofErr w:type="gramStart"/>
      <w:r w:rsidR="00D1309C" w:rsidRPr="008D59FE">
        <w:rPr>
          <w:sz w:val="22"/>
          <w:szCs w:val="22"/>
        </w:rPr>
        <w:t>( such</w:t>
      </w:r>
      <w:proofErr w:type="gramEnd"/>
      <w:r w:rsidR="00D1309C" w:rsidRPr="008D59FE">
        <w:rPr>
          <w:sz w:val="22"/>
          <w:szCs w:val="22"/>
        </w:rPr>
        <w:t xml:space="preserve"> as  Fred )</w:t>
      </w:r>
      <w:r w:rsidR="000D7E37" w:rsidRPr="008D59FE">
        <w:rPr>
          <w:sz w:val="22"/>
          <w:szCs w:val="22"/>
        </w:rPr>
        <w:t>….and this should not be more than 12 letters.   For auction an</w:t>
      </w:r>
      <w:r w:rsidRPr="008D59FE">
        <w:rPr>
          <w:sz w:val="22"/>
          <w:szCs w:val="22"/>
        </w:rPr>
        <w:t>d</w:t>
      </w:r>
      <w:r w:rsidR="000D7E37" w:rsidRPr="008D59FE">
        <w:rPr>
          <w:sz w:val="22"/>
          <w:szCs w:val="22"/>
        </w:rPr>
        <w:t xml:space="preserve"> sale purposes the longer name will be used t</w:t>
      </w:r>
      <w:r w:rsidRPr="008D59FE">
        <w:rPr>
          <w:sz w:val="22"/>
          <w:szCs w:val="22"/>
        </w:rPr>
        <w:t>o</w:t>
      </w:r>
      <w:r w:rsidR="000D7E37" w:rsidRPr="008D59FE">
        <w:rPr>
          <w:sz w:val="22"/>
          <w:szCs w:val="22"/>
        </w:rPr>
        <w:t xml:space="preserve"> identify the Elephant…in sale catalogues etc. </w:t>
      </w:r>
      <w:r w:rsidR="00D1309C" w:rsidRPr="008D59FE">
        <w:rPr>
          <w:sz w:val="22"/>
          <w:szCs w:val="22"/>
        </w:rPr>
        <w:t xml:space="preserve"> </w:t>
      </w:r>
      <w:proofErr w:type="gramStart"/>
      <w:r w:rsidR="00D1309C" w:rsidRPr="008D59FE">
        <w:rPr>
          <w:sz w:val="22"/>
          <w:szCs w:val="22"/>
        </w:rPr>
        <w:t>( as</w:t>
      </w:r>
      <w:proofErr w:type="gramEnd"/>
      <w:r w:rsidR="00D1309C" w:rsidRPr="008D59FE">
        <w:rPr>
          <w:sz w:val="22"/>
          <w:szCs w:val="22"/>
        </w:rPr>
        <w:t xml:space="preserve"> an example the </w:t>
      </w:r>
      <w:r w:rsidR="000D7E37" w:rsidRPr="008D59FE">
        <w:rPr>
          <w:sz w:val="22"/>
          <w:szCs w:val="22"/>
        </w:rPr>
        <w:t xml:space="preserve"> During the Safari Trails, entrants to the Competition may need to find the nicknames which will only ever be shown on a display plaque which will be adjacent to each elephant. </w:t>
      </w:r>
    </w:p>
    <w:p w:rsidR="000D7E37" w:rsidRPr="008D59FE" w:rsidRDefault="000D7E37" w:rsidP="000D7E37">
      <w:pPr>
        <w:tabs>
          <w:tab w:val="left" w:pos="0"/>
        </w:tabs>
        <w:ind w:hanging="142"/>
        <w:rPr>
          <w:sz w:val="22"/>
          <w:szCs w:val="22"/>
        </w:rPr>
      </w:pPr>
    </w:p>
    <w:p w:rsidR="000D7E37" w:rsidRPr="008D59FE" w:rsidRDefault="000D7E37" w:rsidP="000D7E37">
      <w:pPr>
        <w:tabs>
          <w:tab w:val="left" w:pos="0"/>
        </w:tabs>
        <w:ind w:hanging="142"/>
        <w:rPr>
          <w:b/>
          <w:sz w:val="22"/>
          <w:szCs w:val="22"/>
          <w:u w:val="single"/>
        </w:rPr>
      </w:pPr>
      <w:r w:rsidRPr="008D59FE">
        <w:rPr>
          <w:b/>
          <w:sz w:val="22"/>
          <w:szCs w:val="22"/>
          <w:u w:val="single"/>
        </w:rPr>
        <w:t xml:space="preserve">Delivery of Elephants       </w:t>
      </w:r>
    </w:p>
    <w:p w:rsidR="000D7E37" w:rsidRPr="008D59FE" w:rsidRDefault="000D7E37" w:rsidP="000D7E37">
      <w:pPr>
        <w:tabs>
          <w:tab w:val="left" w:pos="-142"/>
        </w:tabs>
        <w:ind w:left="-142"/>
        <w:rPr>
          <w:sz w:val="22"/>
          <w:szCs w:val="22"/>
        </w:rPr>
      </w:pPr>
      <w:r w:rsidRPr="008D59FE">
        <w:rPr>
          <w:sz w:val="22"/>
          <w:szCs w:val="22"/>
        </w:rPr>
        <w:t xml:space="preserve">Elephants will be </w:t>
      </w:r>
      <w:r w:rsidRPr="000409DC">
        <w:rPr>
          <w:sz w:val="22"/>
          <w:szCs w:val="22"/>
        </w:rPr>
        <w:t>delivered to their purchasers during late April/May</w:t>
      </w:r>
      <w:r w:rsidRPr="008D59FE">
        <w:rPr>
          <w:sz w:val="22"/>
          <w:szCs w:val="22"/>
        </w:rPr>
        <w:t>.   The decorating of the completed Elephants will need to be completed between about 9</w:t>
      </w:r>
      <w:r w:rsidRPr="008D59FE">
        <w:rPr>
          <w:sz w:val="22"/>
          <w:szCs w:val="22"/>
          <w:vertAlign w:val="superscript"/>
        </w:rPr>
        <w:t>th</w:t>
      </w:r>
      <w:r w:rsidRPr="008D59FE">
        <w:rPr>
          <w:sz w:val="22"/>
          <w:szCs w:val="22"/>
        </w:rPr>
        <w:t xml:space="preserve"> July and 17</w:t>
      </w:r>
      <w:r w:rsidRPr="008D59FE">
        <w:rPr>
          <w:sz w:val="22"/>
          <w:szCs w:val="22"/>
          <w:vertAlign w:val="superscript"/>
        </w:rPr>
        <w:t>th</w:t>
      </w:r>
      <w:r w:rsidRPr="008D59FE">
        <w:rPr>
          <w:sz w:val="22"/>
          <w:szCs w:val="22"/>
        </w:rPr>
        <w:t xml:space="preserve">  July as they are required to be returned to the </w:t>
      </w:r>
      <w:proofErr w:type="spellStart"/>
      <w:r w:rsidRPr="008D59FE">
        <w:rPr>
          <w:sz w:val="22"/>
          <w:szCs w:val="22"/>
        </w:rPr>
        <w:t>organisers</w:t>
      </w:r>
      <w:proofErr w:type="spellEnd"/>
      <w:r w:rsidRPr="008D59FE">
        <w:rPr>
          <w:sz w:val="22"/>
          <w:szCs w:val="22"/>
        </w:rPr>
        <w:t xml:space="preserve"> during that period for publicity event</w:t>
      </w:r>
      <w:r w:rsidR="005B7C2F" w:rsidRPr="008D59FE">
        <w:rPr>
          <w:sz w:val="22"/>
          <w:szCs w:val="22"/>
        </w:rPr>
        <w:t>s</w:t>
      </w:r>
      <w:r w:rsidRPr="008D59FE">
        <w:rPr>
          <w:sz w:val="22"/>
          <w:szCs w:val="22"/>
        </w:rPr>
        <w:t xml:space="preserve">  on the 12</w:t>
      </w:r>
      <w:r w:rsidRPr="008D59FE">
        <w:rPr>
          <w:sz w:val="22"/>
          <w:szCs w:val="22"/>
          <w:vertAlign w:val="superscript"/>
        </w:rPr>
        <w:t>th</w:t>
      </w:r>
      <w:r w:rsidRPr="008D59FE">
        <w:rPr>
          <w:sz w:val="22"/>
          <w:szCs w:val="22"/>
        </w:rPr>
        <w:t xml:space="preserve"> July and , probably, the 20</w:t>
      </w:r>
      <w:r w:rsidRPr="008D59FE">
        <w:rPr>
          <w:sz w:val="22"/>
          <w:szCs w:val="22"/>
          <w:vertAlign w:val="superscript"/>
        </w:rPr>
        <w:t>th</w:t>
      </w:r>
      <w:r w:rsidRPr="008D59FE">
        <w:rPr>
          <w:sz w:val="22"/>
          <w:szCs w:val="22"/>
        </w:rPr>
        <w:t xml:space="preserve"> July, prior to the formal opening of </w:t>
      </w:r>
      <w:proofErr w:type="spellStart"/>
      <w:r w:rsidRPr="008D59FE">
        <w:rPr>
          <w:sz w:val="22"/>
          <w:szCs w:val="22"/>
        </w:rPr>
        <w:t>Elephantastic</w:t>
      </w:r>
      <w:proofErr w:type="spellEnd"/>
      <w:r w:rsidRPr="008D59FE">
        <w:rPr>
          <w:sz w:val="22"/>
          <w:szCs w:val="22"/>
        </w:rPr>
        <w:t xml:space="preserve"> on 25</w:t>
      </w:r>
      <w:r w:rsidRPr="008D59FE">
        <w:rPr>
          <w:sz w:val="22"/>
          <w:szCs w:val="22"/>
          <w:vertAlign w:val="superscript"/>
        </w:rPr>
        <w:t>th</w:t>
      </w:r>
      <w:r w:rsidRPr="008D59FE">
        <w:rPr>
          <w:sz w:val="22"/>
          <w:szCs w:val="22"/>
        </w:rPr>
        <w:t xml:space="preserve"> July..    </w:t>
      </w:r>
    </w:p>
    <w:p w:rsidR="000D7E37" w:rsidRPr="008D59FE" w:rsidRDefault="000D7E37" w:rsidP="000D7E37">
      <w:pPr>
        <w:tabs>
          <w:tab w:val="left" w:pos="-142"/>
        </w:tabs>
        <w:ind w:left="-142"/>
        <w:rPr>
          <w:sz w:val="22"/>
          <w:szCs w:val="22"/>
        </w:rPr>
      </w:pPr>
    </w:p>
    <w:p w:rsidR="000D7E37" w:rsidRPr="008D59FE" w:rsidRDefault="000D7E37" w:rsidP="000D7E37">
      <w:pPr>
        <w:tabs>
          <w:tab w:val="left" w:pos="-142"/>
        </w:tabs>
        <w:ind w:left="-142"/>
        <w:rPr>
          <w:b/>
          <w:sz w:val="22"/>
          <w:szCs w:val="22"/>
          <w:u w:val="single"/>
        </w:rPr>
      </w:pPr>
      <w:r w:rsidRPr="008D59FE">
        <w:rPr>
          <w:b/>
          <w:sz w:val="22"/>
          <w:szCs w:val="22"/>
          <w:u w:val="single"/>
        </w:rPr>
        <w:t xml:space="preserve">Partnering with a Charity  </w:t>
      </w:r>
    </w:p>
    <w:p w:rsidR="000D7E37" w:rsidRPr="008D59FE" w:rsidRDefault="000D7E37" w:rsidP="000D7E37">
      <w:pPr>
        <w:tabs>
          <w:tab w:val="left" w:pos="-142"/>
        </w:tabs>
        <w:ind w:left="-142"/>
        <w:rPr>
          <w:sz w:val="22"/>
          <w:szCs w:val="22"/>
        </w:rPr>
      </w:pPr>
      <w:r w:rsidRPr="008D59FE">
        <w:rPr>
          <w:sz w:val="22"/>
          <w:szCs w:val="22"/>
        </w:rPr>
        <w:t xml:space="preserve">The </w:t>
      </w:r>
      <w:proofErr w:type="spellStart"/>
      <w:r w:rsidRPr="008D59FE">
        <w:rPr>
          <w:sz w:val="22"/>
          <w:szCs w:val="22"/>
        </w:rPr>
        <w:t>organisers</w:t>
      </w:r>
      <w:proofErr w:type="spellEnd"/>
      <w:r w:rsidRPr="008D59FE">
        <w:rPr>
          <w:sz w:val="22"/>
          <w:szCs w:val="22"/>
        </w:rPr>
        <w:t xml:space="preserve"> will produce a Register of approved Charities for the event which hopefully should include all charities that have significant operations in the Horsham area… both large and small.  The purpose of the Register is to ensure that all involved Charities are willing to work with the event’s social media and help promote the event. This Register should be completed by end April. Owners who purchase prior to the completion of the Registry can advise us when they make their purchase which Charity they would like to support and the </w:t>
      </w:r>
      <w:proofErr w:type="spellStart"/>
      <w:r w:rsidRPr="008D59FE">
        <w:rPr>
          <w:sz w:val="22"/>
          <w:szCs w:val="22"/>
        </w:rPr>
        <w:t>organisers</w:t>
      </w:r>
      <w:proofErr w:type="spellEnd"/>
      <w:r w:rsidRPr="008D59FE">
        <w:rPr>
          <w:sz w:val="22"/>
          <w:szCs w:val="22"/>
        </w:rPr>
        <w:t xml:space="preserve"> will do their best to m</w:t>
      </w:r>
      <w:r w:rsidR="00D1309C" w:rsidRPr="008D59FE">
        <w:rPr>
          <w:sz w:val="22"/>
          <w:szCs w:val="22"/>
        </w:rPr>
        <w:t>ake</w:t>
      </w:r>
      <w:r w:rsidRPr="008D59FE">
        <w:rPr>
          <w:sz w:val="22"/>
          <w:szCs w:val="22"/>
        </w:rPr>
        <w:t xml:space="preserve"> this happen.  As with the Giraffe Trail, the </w:t>
      </w:r>
      <w:proofErr w:type="spellStart"/>
      <w:r w:rsidRPr="008D59FE">
        <w:rPr>
          <w:sz w:val="22"/>
          <w:szCs w:val="22"/>
        </w:rPr>
        <w:t>organisers</w:t>
      </w:r>
      <w:proofErr w:type="spellEnd"/>
      <w:r w:rsidRPr="008D59FE">
        <w:rPr>
          <w:sz w:val="22"/>
          <w:szCs w:val="22"/>
        </w:rPr>
        <w:t xml:space="preserve"> would like to see a good cross section of local Charities involved and therefore there will be a limit to the number of Elephants that </w:t>
      </w:r>
      <w:r w:rsidR="00BC7BC2" w:rsidRPr="008D59FE">
        <w:rPr>
          <w:sz w:val="22"/>
          <w:szCs w:val="22"/>
        </w:rPr>
        <w:t xml:space="preserve">any </w:t>
      </w:r>
      <w:r w:rsidRPr="008D59FE">
        <w:rPr>
          <w:sz w:val="22"/>
          <w:szCs w:val="22"/>
        </w:rPr>
        <w:t>one Charity can be involved with</w:t>
      </w:r>
      <w:r w:rsidR="000409DC">
        <w:rPr>
          <w:sz w:val="22"/>
          <w:szCs w:val="22"/>
        </w:rPr>
        <w:t>-</w:t>
      </w:r>
      <w:r w:rsidRPr="008D59FE">
        <w:rPr>
          <w:sz w:val="22"/>
          <w:szCs w:val="22"/>
        </w:rPr>
        <w:t xml:space="preserve"> probably 5. Charities will be requested to accept the requests from Elephant owners to signify that they are prepared to work with the requesting Owner.  </w:t>
      </w:r>
    </w:p>
    <w:p w:rsidR="000D7E37" w:rsidRPr="008D59FE" w:rsidRDefault="000D7E37" w:rsidP="000D7E37">
      <w:pPr>
        <w:tabs>
          <w:tab w:val="left" w:pos="-142"/>
        </w:tabs>
        <w:ind w:left="-142"/>
        <w:rPr>
          <w:sz w:val="22"/>
          <w:szCs w:val="22"/>
        </w:rPr>
      </w:pPr>
    </w:p>
    <w:p w:rsidR="000D7E37" w:rsidRPr="008D59FE" w:rsidRDefault="000D7E37" w:rsidP="000D7E37">
      <w:pPr>
        <w:tabs>
          <w:tab w:val="left" w:pos="-142"/>
        </w:tabs>
        <w:ind w:left="-142"/>
        <w:rPr>
          <w:sz w:val="22"/>
          <w:szCs w:val="22"/>
        </w:rPr>
      </w:pPr>
      <w:r w:rsidRPr="008D59FE">
        <w:rPr>
          <w:sz w:val="22"/>
          <w:szCs w:val="22"/>
        </w:rPr>
        <w:t xml:space="preserve">The proceeds of the event in terms of donations, competition fees and sponsorship and similar revenues will be divided between the participating charities in proportion to the number of elephants and after deducting associated costs and a donation of c 25% to Born Free. </w:t>
      </w:r>
    </w:p>
    <w:p w:rsidR="000D7E37" w:rsidRPr="008D59FE" w:rsidRDefault="000D7E37" w:rsidP="000D7E37">
      <w:pPr>
        <w:tabs>
          <w:tab w:val="left" w:pos="-142"/>
        </w:tabs>
        <w:ind w:left="-142"/>
        <w:rPr>
          <w:sz w:val="22"/>
          <w:szCs w:val="22"/>
        </w:rPr>
      </w:pPr>
      <w:r w:rsidRPr="008D59FE">
        <w:rPr>
          <w:sz w:val="22"/>
          <w:szCs w:val="22"/>
        </w:rPr>
        <w:t>Proceeds from the sale of the Elephants  (after deduction of sales costs ) will go to the Charity involved with a specific Elephant except for c 10%</w:t>
      </w:r>
      <w:r w:rsidR="005B7C2F" w:rsidRPr="008D59FE">
        <w:rPr>
          <w:sz w:val="22"/>
          <w:szCs w:val="22"/>
        </w:rPr>
        <w:t xml:space="preserve"> </w:t>
      </w:r>
      <w:r w:rsidRPr="008D59FE">
        <w:rPr>
          <w:sz w:val="22"/>
          <w:szCs w:val="22"/>
        </w:rPr>
        <w:t xml:space="preserve"> which will be spread across all elephants. (</w:t>
      </w:r>
      <w:r w:rsidR="00D1309C" w:rsidRPr="008D59FE">
        <w:rPr>
          <w:sz w:val="22"/>
          <w:szCs w:val="22"/>
        </w:rPr>
        <w:t>W</w:t>
      </w:r>
      <w:r w:rsidRPr="008D59FE">
        <w:rPr>
          <w:sz w:val="22"/>
          <w:szCs w:val="22"/>
        </w:rPr>
        <w:t xml:space="preserve">e will take soundings on what the exact % should be with the owners as we go forward) The purpose of this is to spread the benefits more evenly across the charities in the case of elephants that fetch large sums or very small sums when sold. </w:t>
      </w:r>
    </w:p>
    <w:p w:rsidR="000D7E37" w:rsidRDefault="000D7E37" w:rsidP="000D7E37">
      <w:pPr>
        <w:tabs>
          <w:tab w:val="left" w:pos="-142"/>
        </w:tabs>
        <w:ind w:left="-142"/>
        <w:rPr>
          <w:sz w:val="22"/>
          <w:szCs w:val="22"/>
        </w:rPr>
      </w:pPr>
      <w:r w:rsidRPr="008D59FE">
        <w:rPr>
          <w:sz w:val="22"/>
          <w:szCs w:val="22"/>
        </w:rPr>
        <w:t xml:space="preserve"> </w:t>
      </w:r>
    </w:p>
    <w:p w:rsidR="008D59FE" w:rsidRPr="008D59FE" w:rsidRDefault="008D59FE" w:rsidP="000D7E37">
      <w:pPr>
        <w:tabs>
          <w:tab w:val="left" w:pos="-142"/>
        </w:tabs>
        <w:ind w:left="-142"/>
        <w:rPr>
          <w:sz w:val="22"/>
          <w:szCs w:val="22"/>
        </w:rPr>
      </w:pPr>
    </w:p>
    <w:p w:rsidR="003B660B" w:rsidRPr="008D59FE" w:rsidRDefault="003B660B" w:rsidP="003B660B">
      <w:pPr>
        <w:rPr>
          <w:sz w:val="22"/>
          <w:szCs w:val="22"/>
        </w:rPr>
      </w:pPr>
      <w:r w:rsidRPr="008D59FE">
        <w:rPr>
          <w:sz w:val="22"/>
          <w:szCs w:val="22"/>
        </w:rPr>
        <w:t xml:space="preserve"> </w:t>
      </w:r>
    </w:p>
    <w:p w:rsidR="003B660B" w:rsidRPr="008D59FE" w:rsidRDefault="003B660B" w:rsidP="003B660B">
      <w:pPr>
        <w:rPr>
          <w:b/>
          <w:sz w:val="22"/>
          <w:szCs w:val="22"/>
          <w:u w:val="single"/>
        </w:rPr>
      </w:pPr>
      <w:r w:rsidRPr="008D59FE">
        <w:rPr>
          <w:b/>
          <w:sz w:val="22"/>
          <w:szCs w:val="22"/>
          <w:u w:val="single"/>
        </w:rPr>
        <w:t xml:space="preserve">How to Decorate your </w:t>
      </w:r>
      <w:r w:rsidR="00054F29" w:rsidRPr="008D59FE">
        <w:rPr>
          <w:b/>
          <w:sz w:val="22"/>
          <w:szCs w:val="22"/>
          <w:u w:val="single"/>
        </w:rPr>
        <w:t>Elephant</w:t>
      </w:r>
    </w:p>
    <w:p w:rsidR="003B660B" w:rsidRPr="008D59FE" w:rsidRDefault="00054F29" w:rsidP="008D59FE">
      <w:pPr>
        <w:tabs>
          <w:tab w:val="left" w:pos="1915"/>
        </w:tabs>
        <w:rPr>
          <w:sz w:val="22"/>
          <w:szCs w:val="22"/>
        </w:rPr>
      </w:pPr>
      <w:r w:rsidRPr="008D59FE">
        <w:rPr>
          <w:sz w:val="22"/>
          <w:szCs w:val="22"/>
        </w:rPr>
        <w:t>Your elephant</w:t>
      </w:r>
      <w:r w:rsidR="003B660B" w:rsidRPr="008D59FE">
        <w:rPr>
          <w:sz w:val="22"/>
          <w:szCs w:val="22"/>
        </w:rPr>
        <w:t xml:space="preserve"> is ideally suited to being decorated by Decoupage</w:t>
      </w:r>
      <w:r w:rsidRPr="008D59FE">
        <w:rPr>
          <w:sz w:val="22"/>
          <w:szCs w:val="22"/>
        </w:rPr>
        <w:t xml:space="preserve"> or by painting. Further advice on this matter will be given to purchasers </w:t>
      </w:r>
      <w:r w:rsidR="00593402" w:rsidRPr="008D59FE">
        <w:rPr>
          <w:sz w:val="22"/>
          <w:szCs w:val="22"/>
        </w:rPr>
        <w:t>on</w:t>
      </w:r>
      <w:r w:rsidRPr="008D59FE">
        <w:rPr>
          <w:sz w:val="22"/>
          <w:szCs w:val="22"/>
        </w:rPr>
        <w:t xml:space="preserve"> delivery.  </w:t>
      </w:r>
      <w:r w:rsidR="003B660B" w:rsidRPr="008D59FE">
        <w:rPr>
          <w:sz w:val="22"/>
          <w:szCs w:val="22"/>
        </w:rPr>
        <w:t xml:space="preserve">   </w:t>
      </w:r>
    </w:p>
    <w:p w:rsidR="003B660B" w:rsidRPr="008D59FE" w:rsidRDefault="003B660B" w:rsidP="003B660B">
      <w:pPr>
        <w:rPr>
          <w:sz w:val="22"/>
          <w:szCs w:val="22"/>
        </w:rPr>
      </w:pPr>
    </w:p>
    <w:p w:rsidR="003B660B" w:rsidRPr="008D59FE" w:rsidRDefault="003B660B" w:rsidP="003B660B">
      <w:pPr>
        <w:rPr>
          <w:b/>
          <w:sz w:val="22"/>
          <w:szCs w:val="22"/>
          <w:u w:val="single"/>
        </w:rPr>
      </w:pPr>
      <w:r w:rsidRPr="008D59FE">
        <w:rPr>
          <w:b/>
          <w:sz w:val="22"/>
          <w:szCs w:val="22"/>
          <w:u w:val="single"/>
        </w:rPr>
        <w:t xml:space="preserve">Help with </w:t>
      </w:r>
      <w:r w:rsidR="00054F29" w:rsidRPr="008D59FE">
        <w:rPr>
          <w:b/>
          <w:sz w:val="22"/>
          <w:szCs w:val="22"/>
          <w:u w:val="single"/>
        </w:rPr>
        <w:t xml:space="preserve">Painting an Elephant </w:t>
      </w:r>
    </w:p>
    <w:p w:rsidR="003B660B" w:rsidRPr="008D59FE" w:rsidRDefault="003B660B" w:rsidP="003B660B">
      <w:pPr>
        <w:rPr>
          <w:sz w:val="22"/>
          <w:szCs w:val="22"/>
        </w:rPr>
      </w:pPr>
      <w:r w:rsidRPr="008D59FE">
        <w:rPr>
          <w:sz w:val="22"/>
          <w:szCs w:val="22"/>
        </w:rPr>
        <w:t xml:space="preserve">If you need help with the </w:t>
      </w:r>
      <w:r w:rsidR="00054F29" w:rsidRPr="008D59FE">
        <w:rPr>
          <w:sz w:val="22"/>
          <w:szCs w:val="22"/>
        </w:rPr>
        <w:t>painting of an ‘arty’</w:t>
      </w:r>
      <w:r w:rsidR="000409DC">
        <w:rPr>
          <w:sz w:val="22"/>
          <w:szCs w:val="22"/>
        </w:rPr>
        <w:t xml:space="preserve"> </w:t>
      </w:r>
      <w:r w:rsidR="00054F29" w:rsidRPr="008D59FE">
        <w:rPr>
          <w:sz w:val="22"/>
          <w:szCs w:val="22"/>
        </w:rPr>
        <w:t xml:space="preserve">Elephant the </w:t>
      </w:r>
      <w:proofErr w:type="spellStart"/>
      <w:r w:rsidR="00054F29" w:rsidRPr="008D59FE">
        <w:rPr>
          <w:sz w:val="22"/>
          <w:szCs w:val="22"/>
        </w:rPr>
        <w:t>organisers</w:t>
      </w:r>
      <w:proofErr w:type="spellEnd"/>
      <w:r w:rsidR="00054F29" w:rsidRPr="008D59FE">
        <w:rPr>
          <w:sz w:val="22"/>
          <w:szCs w:val="22"/>
        </w:rPr>
        <w:t xml:space="preserve"> intend to prepare a list of artists that are willing to produce one. Of course there may not be enough to satisfy the demand. ..</w:t>
      </w:r>
      <w:proofErr w:type="gramStart"/>
      <w:r w:rsidR="00054F29" w:rsidRPr="008D59FE">
        <w:rPr>
          <w:sz w:val="22"/>
          <w:szCs w:val="22"/>
        </w:rPr>
        <w:t>so</w:t>
      </w:r>
      <w:proofErr w:type="gramEnd"/>
      <w:r w:rsidR="00054F29" w:rsidRPr="008D59FE">
        <w:rPr>
          <w:sz w:val="22"/>
          <w:szCs w:val="22"/>
        </w:rPr>
        <w:t xml:space="preserve"> it would help if you know an artist yourself.  </w:t>
      </w:r>
    </w:p>
    <w:p w:rsidR="003B660B" w:rsidRPr="008D59FE" w:rsidRDefault="003B660B" w:rsidP="003B660B">
      <w:pPr>
        <w:rPr>
          <w:b/>
          <w:sz w:val="22"/>
          <w:szCs w:val="22"/>
          <w:u w:val="single"/>
        </w:rPr>
      </w:pPr>
    </w:p>
    <w:p w:rsidR="003B660B" w:rsidRPr="008D59FE" w:rsidRDefault="003B660B" w:rsidP="003B660B">
      <w:pPr>
        <w:rPr>
          <w:b/>
          <w:sz w:val="22"/>
          <w:szCs w:val="22"/>
          <w:u w:val="single"/>
        </w:rPr>
      </w:pPr>
      <w:r w:rsidRPr="008D59FE">
        <w:rPr>
          <w:b/>
          <w:sz w:val="22"/>
          <w:szCs w:val="22"/>
          <w:u w:val="single"/>
        </w:rPr>
        <w:t>Celebrity Signing</w:t>
      </w:r>
    </w:p>
    <w:p w:rsidR="003B660B" w:rsidRPr="008D59FE" w:rsidRDefault="003B660B" w:rsidP="003B660B">
      <w:pPr>
        <w:rPr>
          <w:sz w:val="22"/>
          <w:szCs w:val="22"/>
        </w:rPr>
      </w:pPr>
      <w:r w:rsidRPr="008D59FE">
        <w:rPr>
          <w:sz w:val="22"/>
          <w:szCs w:val="22"/>
        </w:rPr>
        <w:t xml:space="preserve">In order to </w:t>
      </w:r>
      <w:proofErr w:type="spellStart"/>
      <w:r w:rsidRPr="008D59FE">
        <w:rPr>
          <w:sz w:val="22"/>
          <w:szCs w:val="22"/>
        </w:rPr>
        <w:t>maximise</w:t>
      </w:r>
      <w:proofErr w:type="spellEnd"/>
      <w:r w:rsidRPr="008D59FE">
        <w:rPr>
          <w:sz w:val="22"/>
          <w:szCs w:val="22"/>
        </w:rPr>
        <w:t xml:space="preserve"> the value of </w:t>
      </w:r>
      <w:r w:rsidR="00054F29" w:rsidRPr="008D59FE">
        <w:rPr>
          <w:sz w:val="22"/>
          <w:szCs w:val="22"/>
        </w:rPr>
        <w:t>an Elephant</w:t>
      </w:r>
      <w:r w:rsidRPr="008D59FE">
        <w:rPr>
          <w:sz w:val="22"/>
          <w:szCs w:val="22"/>
        </w:rPr>
        <w:t xml:space="preserve"> Giraffe, it is </w:t>
      </w:r>
      <w:r w:rsidR="00054F29" w:rsidRPr="008D59FE">
        <w:rPr>
          <w:sz w:val="22"/>
          <w:szCs w:val="22"/>
        </w:rPr>
        <w:t xml:space="preserve">also recommended </w:t>
      </w:r>
      <w:r w:rsidRPr="008D59FE">
        <w:rPr>
          <w:sz w:val="22"/>
          <w:szCs w:val="22"/>
        </w:rPr>
        <w:t xml:space="preserve">to try to get </w:t>
      </w:r>
      <w:r w:rsidR="00054F29" w:rsidRPr="008D59FE">
        <w:rPr>
          <w:sz w:val="22"/>
          <w:szCs w:val="22"/>
        </w:rPr>
        <w:t>the elephant</w:t>
      </w:r>
      <w:r w:rsidRPr="008D59FE">
        <w:rPr>
          <w:sz w:val="22"/>
          <w:szCs w:val="22"/>
        </w:rPr>
        <w:t xml:space="preserve"> ‘signed’ by a Celebrity or sports team or similar. They do not </w:t>
      </w:r>
      <w:r w:rsidR="00593402" w:rsidRPr="008D59FE">
        <w:rPr>
          <w:sz w:val="22"/>
          <w:szCs w:val="22"/>
        </w:rPr>
        <w:t>necessarily</w:t>
      </w:r>
      <w:r w:rsidRPr="008D59FE">
        <w:rPr>
          <w:sz w:val="22"/>
          <w:szCs w:val="22"/>
        </w:rPr>
        <w:t xml:space="preserve"> have to sign the</w:t>
      </w:r>
      <w:r w:rsidR="006473BA" w:rsidRPr="008D59FE">
        <w:rPr>
          <w:sz w:val="22"/>
          <w:szCs w:val="22"/>
        </w:rPr>
        <w:t xml:space="preserve"> actual elephant</w:t>
      </w:r>
      <w:r w:rsidR="00593402" w:rsidRPr="008D59FE">
        <w:rPr>
          <w:sz w:val="22"/>
          <w:szCs w:val="22"/>
        </w:rPr>
        <w:t xml:space="preserve"> and could provide a signed photo or other endorsement BUT it should always mention </w:t>
      </w:r>
      <w:proofErr w:type="spellStart"/>
      <w:r w:rsidR="00593402" w:rsidRPr="008D59FE">
        <w:rPr>
          <w:sz w:val="22"/>
          <w:szCs w:val="22"/>
        </w:rPr>
        <w:t>Elephantastic</w:t>
      </w:r>
      <w:proofErr w:type="spellEnd"/>
      <w:r w:rsidRPr="008D59FE">
        <w:rPr>
          <w:sz w:val="22"/>
          <w:szCs w:val="22"/>
        </w:rPr>
        <w:t xml:space="preserve"> </w:t>
      </w:r>
      <w:r w:rsidR="006473BA" w:rsidRPr="008D59FE">
        <w:rPr>
          <w:sz w:val="22"/>
          <w:szCs w:val="22"/>
        </w:rPr>
        <w:t>…</w:t>
      </w:r>
      <w:r w:rsidR="000409DC">
        <w:rPr>
          <w:sz w:val="22"/>
          <w:szCs w:val="22"/>
        </w:rPr>
        <w:t>a</w:t>
      </w:r>
      <w:r w:rsidR="006473BA" w:rsidRPr="008D59FE">
        <w:rPr>
          <w:sz w:val="22"/>
          <w:szCs w:val="22"/>
        </w:rPr>
        <w:t xml:space="preserve">nd you could consider providing a small elephant for them to </w:t>
      </w:r>
      <w:r w:rsidR="00054F29" w:rsidRPr="008D59FE">
        <w:rPr>
          <w:sz w:val="22"/>
          <w:szCs w:val="22"/>
        </w:rPr>
        <w:t>‘</w:t>
      </w:r>
      <w:proofErr w:type="spellStart"/>
      <w:r w:rsidR="00054F29" w:rsidRPr="008D59FE">
        <w:rPr>
          <w:sz w:val="22"/>
          <w:szCs w:val="22"/>
        </w:rPr>
        <w:t>personalise</w:t>
      </w:r>
      <w:proofErr w:type="spellEnd"/>
      <w:r w:rsidR="00054F29" w:rsidRPr="008D59FE">
        <w:rPr>
          <w:sz w:val="22"/>
          <w:szCs w:val="22"/>
        </w:rPr>
        <w:t>’</w:t>
      </w:r>
      <w:r w:rsidR="006473BA" w:rsidRPr="008D59FE">
        <w:rPr>
          <w:sz w:val="22"/>
          <w:szCs w:val="22"/>
        </w:rPr>
        <w:t>. They are included in a ‘family’ or can be purchased separately for £17</w:t>
      </w:r>
      <w:r w:rsidRPr="008D59FE">
        <w:rPr>
          <w:sz w:val="22"/>
          <w:szCs w:val="22"/>
        </w:rPr>
        <w:t xml:space="preserve">. </w:t>
      </w:r>
    </w:p>
    <w:p w:rsidR="00402B49" w:rsidRPr="008D59FE" w:rsidRDefault="00402B49" w:rsidP="003B660B">
      <w:pPr>
        <w:rPr>
          <w:sz w:val="22"/>
          <w:szCs w:val="22"/>
        </w:rPr>
      </w:pPr>
    </w:p>
    <w:p w:rsidR="006473BA" w:rsidRPr="008D59FE" w:rsidRDefault="006473BA" w:rsidP="003B660B">
      <w:pPr>
        <w:rPr>
          <w:b/>
          <w:sz w:val="22"/>
          <w:szCs w:val="22"/>
          <w:u w:val="single"/>
        </w:rPr>
      </w:pPr>
      <w:r w:rsidRPr="008D59FE">
        <w:rPr>
          <w:b/>
          <w:sz w:val="22"/>
          <w:szCs w:val="22"/>
          <w:u w:val="single"/>
        </w:rPr>
        <w:t>Display Materials</w:t>
      </w:r>
    </w:p>
    <w:p w:rsidR="003B660B" w:rsidRPr="008D59FE" w:rsidRDefault="003B660B" w:rsidP="006473BA">
      <w:pPr>
        <w:rPr>
          <w:sz w:val="22"/>
          <w:szCs w:val="22"/>
        </w:rPr>
      </w:pPr>
      <w:r w:rsidRPr="008D59FE">
        <w:rPr>
          <w:sz w:val="22"/>
          <w:szCs w:val="22"/>
        </w:rPr>
        <w:t xml:space="preserve">Each </w:t>
      </w:r>
      <w:r w:rsidR="006473BA" w:rsidRPr="008D59FE">
        <w:rPr>
          <w:sz w:val="22"/>
          <w:szCs w:val="22"/>
        </w:rPr>
        <w:t>Elephant</w:t>
      </w:r>
      <w:r w:rsidRPr="008D59FE">
        <w:rPr>
          <w:sz w:val="22"/>
          <w:szCs w:val="22"/>
        </w:rPr>
        <w:t xml:space="preserve"> will have a </w:t>
      </w:r>
      <w:r w:rsidR="006473BA" w:rsidRPr="008D59FE">
        <w:rPr>
          <w:sz w:val="22"/>
          <w:szCs w:val="22"/>
        </w:rPr>
        <w:t xml:space="preserve">personalized </w:t>
      </w:r>
      <w:r w:rsidRPr="008D59FE">
        <w:rPr>
          <w:sz w:val="22"/>
          <w:szCs w:val="22"/>
        </w:rPr>
        <w:t xml:space="preserve">‘plaque’ when they are on display which will detail the name of the Business that owns the </w:t>
      </w:r>
      <w:r w:rsidR="006473BA" w:rsidRPr="008D59FE">
        <w:rPr>
          <w:sz w:val="22"/>
          <w:szCs w:val="22"/>
        </w:rPr>
        <w:t>Elephant</w:t>
      </w:r>
      <w:r w:rsidRPr="008D59FE">
        <w:rPr>
          <w:sz w:val="22"/>
          <w:szCs w:val="22"/>
        </w:rPr>
        <w:t>, the Name</w:t>
      </w:r>
      <w:r w:rsidR="006473BA" w:rsidRPr="008D59FE">
        <w:rPr>
          <w:sz w:val="22"/>
          <w:szCs w:val="22"/>
        </w:rPr>
        <w:t xml:space="preserve"> of the associated Charity, Name of any</w:t>
      </w:r>
      <w:r w:rsidRPr="008D59FE">
        <w:rPr>
          <w:sz w:val="22"/>
          <w:szCs w:val="22"/>
        </w:rPr>
        <w:t xml:space="preserve"> Celebrity</w:t>
      </w:r>
      <w:r w:rsidR="006473BA" w:rsidRPr="008D59FE">
        <w:rPr>
          <w:sz w:val="22"/>
          <w:szCs w:val="22"/>
        </w:rPr>
        <w:t>, and the name of the Artist (s)</w:t>
      </w:r>
      <w:r w:rsidRPr="008D59FE">
        <w:rPr>
          <w:sz w:val="22"/>
          <w:szCs w:val="22"/>
        </w:rPr>
        <w:t>.</w:t>
      </w:r>
      <w:r w:rsidR="006473BA" w:rsidRPr="008D59FE">
        <w:rPr>
          <w:sz w:val="22"/>
          <w:szCs w:val="22"/>
        </w:rPr>
        <w:t xml:space="preserve"> </w:t>
      </w:r>
      <w:proofErr w:type="gramStart"/>
      <w:r w:rsidR="006473BA" w:rsidRPr="008D59FE">
        <w:rPr>
          <w:sz w:val="22"/>
          <w:szCs w:val="22"/>
        </w:rPr>
        <w:t xml:space="preserve">Also the </w:t>
      </w:r>
      <w:r w:rsidR="00593402" w:rsidRPr="008D59FE">
        <w:rPr>
          <w:sz w:val="22"/>
          <w:szCs w:val="22"/>
        </w:rPr>
        <w:t>Title</w:t>
      </w:r>
      <w:r w:rsidR="006473BA" w:rsidRPr="008D59FE">
        <w:rPr>
          <w:sz w:val="22"/>
          <w:szCs w:val="22"/>
        </w:rPr>
        <w:t xml:space="preserve"> of the Elephant as a piece of Art and the Nickname.</w:t>
      </w:r>
      <w:proofErr w:type="gramEnd"/>
      <w:r w:rsidR="006473BA" w:rsidRPr="008D59FE">
        <w:rPr>
          <w:sz w:val="22"/>
          <w:szCs w:val="22"/>
        </w:rPr>
        <w:t xml:space="preserve">  </w:t>
      </w:r>
    </w:p>
    <w:p w:rsidR="00543015" w:rsidRPr="008D59FE" w:rsidRDefault="00543015" w:rsidP="006473BA">
      <w:pPr>
        <w:rPr>
          <w:sz w:val="22"/>
          <w:szCs w:val="22"/>
        </w:rPr>
      </w:pPr>
    </w:p>
    <w:p w:rsidR="00543015" w:rsidRPr="008D59FE" w:rsidRDefault="00543015" w:rsidP="006473BA">
      <w:pPr>
        <w:rPr>
          <w:sz w:val="22"/>
          <w:szCs w:val="22"/>
        </w:rPr>
      </w:pPr>
      <w:r w:rsidRPr="008D59FE">
        <w:rPr>
          <w:noProof/>
          <w:sz w:val="22"/>
          <w:szCs w:val="22"/>
          <w:lang w:val="en-GB" w:eastAsia="en-GB"/>
        </w:rPr>
        <w:drawing>
          <wp:anchor distT="0" distB="0" distL="114300" distR="114300" simplePos="0" relativeHeight="251660288" behindDoc="0" locked="0" layoutInCell="1" allowOverlap="1" wp14:anchorId="7BE138F0" wp14:editId="0A524760">
            <wp:simplePos x="0" y="0"/>
            <wp:positionH relativeFrom="column">
              <wp:posOffset>586105</wp:posOffset>
            </wp:positionH>
            <wp:positionV relativeFrom="paragraph">
              <wp:posOffset>574040</wp:posOffset>
            </wp:positionV>
            <wp:extent cx="4899025" cy="11518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0-Elephantastic-Logo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9025" cy="1151890"/>
                    </a:xfrm>
                    <a:prstGeom prst="rect">
                      <a:avLst/>
                    </a:prstGeom>
                  </pic:spPr>
                </pic:pic>
              </a:graphicData>
            </a:graphic>
            <wp14:sizeRelH relativeFrom="margin">
              <wp14:pctWidth>0</wp14:pctWidth>
            </wp14:sizeRelH>
            <wp14:sizeRelV relativeFrom="margin">
              <wp14:pctHeight>0</wp14:pctHeight>
            </wp14:sizeRelV>
          </wp:anchor>
        </w:drawing>
      </w:r>
    </w:p>
    <w:sectPr w:rsidR="00543015" w:rsidRPr="008D59FE" w:rsidSect="008D59FE">
      <w:pgSz w:w="11906" w:h="16838"/>
      <w:pgMar w:top="1134" w:right="992"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05D" w:rsidRDefault="002B105D" w:rsidP="009040C1">
      <w:r>
        <w:separator/>
      </w:r>
    </w:p>
  </w:endnote>
  <w:endnote w:type="continuationSeparator" w:id="0">
    <w:p w:rsidR="002B105D" w:rsidRDefault="002B105D" w:rsidP="0090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05D" w:rsidRDefault="002B105D" w:rsidP="009040C1">
      <w:r>
        <w:separator/>
      </w:r>
    </w:p>
  </w:footnote>
  <w:footnote w:type="continuationSeparator" w:id="0">
    <w:p w:rsidR="002B105D" w:rsidRDefault="002B105D" w:rsidP="009040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C1"/>
    <w:rsid w:val="0000134D"/>
    <w:rsid w:val="00001F8F"/>
    <w:rsid w:val="00002081"/>
    <w:rsid w:val="000060B4"/>
    <w:rsid w:val="00007118"/>
    <w:rsid w:val="0001074B"/>
    <w:rsid w:val="0001372A"/>
    <w:rsid w:val="00013AD7"/>
    <w:rsid w:val="00013DB3"/>
    <w:rsid w:val="000149DF"/>
    <w:rsid w:val="00021050"/>
    <w:rsid w:val="00025975"/>
    <w:rsid w:val="000263C2"/>
    <w:rsid w:val="000273CA"/>
    <w:rsid w:val="00027DE2"/>
    <w:rsid w:val="00032DC0"/>
    <w:rsid w:val="00036410"/>
    <w:rsid w:val="00040689"/>
    <w:rsid w:val="000409DC"/>
    <w:rsid w:val="00044E42"/>
    <w:rsid w:val="000455BF"/>
    <w:rsid w:val="00047C5C"/>
    <w:rsid w:val="00047DFB"/>
    <w:rsid w:val="000510C4"/>
    <w:rsid w:val="00052457"/>
    <w:rsid w:val="00052E12"/>
    <w:rsid w:val="00054F29"/>
    <w:rsid w:val="00055DB9"/>
    <w:rsid w:val="0005624A"/>
    <w:rsid w:val="000562D9"/>
    <w:rsid w:val="000563CE"/>
    <w:rsid w:val="0005688E"/>
    <w:rsid w:val="0006008D"/>
    <w:rsid w:val="000606E6"/>
    <w:rsid w:val="00061442"/>
    <w:rsid w:val="00061A9A"/>
    <w:rsid w:val="000622EA"/>
    <w:rsid w:val="0006466E"/>
    <w:rsid w:val="00065ECD"/>
    <w:rsid w:val="0006652F"/>
    <w:rsid w:val="00071790"/>
    <w:rsid w:val="00072926"/>
    <w:rsid w:val="00072B48"/>
    <w:rsid w:val="00072C31"/>
    <w:rsid w:val="00072DB6"/>
    <w:rsid w:val="0007435C"/>
    <w:rsid w:val="00075924"/>
    <w:rsid w:val="000769B6"/>
    <w:rsid w:val="00076AA0"/>
    <w:rsid w:val="00077218"/>
    <w:rsid w:val="000804EA"/>
    <w:rsid w:val="00082006"/>
    <w:rsid w:val="000829F5"/>
    <w:rsid w:val="00084169"/>
    <w:rsid w:val="00086397"/>
    <w:rsid w:val="0008653F"/>
    <w:rsid w:val="00091986"/>
    <w:rsid w:val="00093994"/>
    <w:rsid w:val="00094DDA"/>
    <w:rsid w:val="000A07A2"/>
    <w:rsid w:val="000A1130"/>
    <w:rsid w:val="000A37B5"/>
    <w:rsid w:val="000A412F"/>
    <w:rsid w:val="000A6C9B"/>
    <w:rsid w:val="000A7232"/>
    <w:rsid w:val="000B04A0"/>
    <w:rsid w:val="000B39AB"/>
    <w:rsid w:val="000B3AF4"/>
    <w:rsid w:val="000B6ECF"/>
    <w:rsid w:val="000C16D8"/>
    <w:rsid w:val="000C36CB"/>
    <w:rsid w:val="000D2553"/>
    <w:rsid w:val="000D3858"/>
    <w:rsid w:val="000D42C9"/>
    <w:rsid w:val="000D7E37"/>
    <w:rsid w:val="000E0E3E"/>
    <w:rsid w:val="000E1337"/>
    <w:rsid w:val="000E5ACC"/>
    <w:rsid w:val="000E5DAF"/>
    <w:rsid w:val="000E6341"/>
    <w:rsid w:val="000E7F6C"/>
    <w:rsid w:val="000F0867"/>
    <w:rsid w:val="000F1249"/>
    <w:rsid w:val="000F17FC"/>
    <w:rsid w:val="000F27D1"/>
    <w:rsid w:val="000F6A82"/>
    <w:rsid w:val="000F7EA4"/>
    <w:rsid w:val="00102802"/>
    <w:rsid w:val="001049CD"/>
    <w:rsid w:val="00105079"/>
    <w:rsid w:val="00105CBC"/>
    <w:rsid w:val="00105F42"/>
    <w:rsid w:val="001079FF"/>
    <w:rsid w:val="00110FBA"/>
    <w:rsid w:val="00112367"/>
    <w:rsid w:val="00113E59"/>
    <w:rsid w:val="00115738"/>
    <w:rsid w:val="00120D09"/>
    <w:rsid w:val="00120E0E"/>
    <w:rsid w:val="00120EE8"/>
    <w:rsid w:val="00122A3E"/>
    <w:rsid w:val="00125AFC"/>
    <w:rsid w:val="00125BD7"/>
    <w:rsid w:val="001263B2"/>
    <w:rsid w:val="00136C19"/>
    <w:rsid w:val="00137A0C"/>
    <w:rsid w:val="001406DA"/>
    <w:rsid w:val="00140FED"/>
    <w:rsid w:val="001439F3"/>
    <w:rsid w:val="00144248"/>
    <w:rsid w:val="00144825"/>
    <w:rsid w:val="001448EC"/>
    <w:rsid w:val="00144AE5"/>
    <w:rsid w:val="00146D38"/>
    <w:rsid w:val="00151CF0"/>
    <w:rsid w:val="00151E98"/>
    <w:rsid w:val="001521EB"/>
    <w:rsid w:val="0015687F"/>
    <w:rsid w:val="001609A5"/>
    <w:rsid w:val="00162390"/>
    <w:rsid w:val="00166731"/>
    <w:rsid w:val="00166D0C"/>
    <w:rsid w:val="0016785E"/>
    <w:rsid w:val="00167EEF"/>
    <w:rsid w:val="001707D4"/>
    <w:rsid w:val="00170EDC"/>
    <w:rsid w:val="001719D8"/>
    <w:rsid w:val="00172820"/>
    <w:rsid w:val="00172BCD"/>
    <w:rsid w:val="001747C6"/>
    <w:rsid w:val="00174A26"/>
    <w:rsid w:val="00176691"/>
    <w:rsid w:val="001772BA"/>
    <w:rsid w:val="0018004B"/>
    <w:rsid w:val="00180845"/>
    <w:rsid w:val="00181447"/>
    <w:rsid w:val="0018333E"/>
    <w:rsid w:val="001846DB"/>
    <w:rsid w:val="00186CBC"/>
    <w:rsid w:val="00187CED"/>
    <w:rsid w:val="00190EA1"/>
    <w:rsid w:val="00191B5E"/>
    <w:rsid w:val="0019265E"/>
    <w:rsid w:val="00193216"/>
    <w:rsid w:val="00193AFB"/>
    <w:rsid w:val="00194681"/>
    <w:rsid w:val="00195EC8"/>
    <w:rsid w:val="001A326B"/>
    <w:rsid w:val="001A7C43"/>
    <w:rsid w:val="001B01DB"/>
    <w:rsid w:val="001B036D"/>
    <w:rsid w:val="001B3C3B"/>
    <w:rsid w:val="001B4D21"/>
    <w:rsid w:val="001B4E6E"/>
    <w:rsid w:val="001C0566"/>
    <w:rsid w:val="001C09EB"/>
    <w:rsid w:val="001C1F3A"/>
    <w:rsid w:val="001C4D5C"/>
    <w:rsid w:val="001C67FF"/>
    <w:rsid w:val="001C6870"/>
    <w:rsid w:val="001C70DB"/>
    <w:rsid w:val="001C7634"/>
    <w:rsid w:val="001D0B44"/>
    <w:rsid w:val="001D12B7"/>
    <w:rsid w:val="001D3036"/>
    <w:rsid w:val="001D34BD"/>
    <w:rsid w:val="001D3DE9"/>
    <w:rsid w:val="001D4A05"/>
    <w:rsid w:val="001D567B"/>
    <w:rsid w:val="001E0152"/>
    <w:rsid w:val="001E113A"/>
    <w:rsid w:val="001E130B"/>
    <w:rsid w:val="001E16F1"/>
    <w:rsid w:val="001E40A4"/>
    <w:rsid w:val="001E6616"/>
    <w:rsid w:val="001E6DF3"/>
    <w:rsid w:val="001F2569"/>
    <w:rsid w:val="001F512A"/>
    <w:rsid w:val="001F684A"/>
    <w:rsid w:val="002015E2"/>
    <w:rsid w:val="00203DDB"/>
    <w:rsid w:val="00203F0D"/>
    <w:rsid w:val="00204727"/>
    <w:rsid w:val="0020665C"/>
    <w:rsid w:val="0021175A"/>
    <w:rsid w:val="002133DF"/>
    <w:rsid w:val="00213530"/>
    <w:rsid w:val="00213A6B"/>
    <w:rsid w:val="00214506"/>
    <w:rsid w:val="002148AB"/>
    <w:rsid w:val="00215089"/>
    <w:rsid w:val="002160C1"/>
    <w:rsid w:val="002205B6"/>
    <w:rsid w:val="00223A86"/>
    <w:rsid w:val="002249C8"/>
    <w:rsid w:val="00227C54"/>
    <w:rsid w:val="00231B28"/>
    <w:rsid w:val="00232F6D"/>
    <w:rsid w:val="00235228"/>
    <w:rsid w:val="00235332"/>
    <w:rsid w:val="0023613C"/>
    <w:rsid w:val="0024171A"/>
    <w:rsid w:val="00243929"/>
    <w:rsid w:val="00243AD3"/>
    <w:rsid w:val="00244C9E"/>
    <w:rsid w:val="00247E34"/>
    <w:rsid w:val="00251C95"/>
    <w:rsid w:val="002535F2"/>
    <w:rsid w:val="0025379D"/>
    <w:rsid w:val="00254A56"/>
    <w:rsid w:val="002567F5"/>
    <w:rsid w:val="002570F3"/>
    <w:rsid w:val="00257877"/>
    <w:rsid w:val="00266861"/>
    <w:rsid w:val="00270690"/>
    <w:rsid w:val="002755B3"/>
    <w:rsid w:val="00277B98"/>
    <w:rsid w:val="00282211"/>
    <w:rsid w:val="00285584"/>
    <w:rsid w:val="002901B5"/>
    <w:rsid w:val="002915FB"/>
    <w:rsid w:val="002928C8"/>
    <w:rsid w:val="00294B7C"/>
    <w:rsid w:val="00295DB7"/>
    <w:rsid w:val="002966EE"/>
    <w:rsid w:val="002A0EA5"/>
    <w:rsid w:val="002A16E3"/>
    <w:rsid w:val="002A1B12"/>
    <w:rsid w:val="002A4D9B"/>
    <w:rsid w:val="002A69AD"/>
    <w:rsid w:val="002B0605"/>
    <w:rsid w:val="002B105D"/>
    <w:rsid w:val="002B1979"/>
    <w:rsid w:val="002B1C98"/>
    <w:rsid w:val="002B2496"/>
    <w:rsid w:val="002B2EDB"/>
    <w:rsid w:val="002B47A4"/>
    <w:rsid w:val="002B5494"/>
    <w:rsid w:val="002B64E1"/>
    <w:rsid w:val="002B6900"/>
    <w:rsid w:val="002B755A"/>
    <w:rsid w:val="002C1D19"/>
    <w:rsid w:val="002C3147"/>
    <w:rsid w:val="002C4326"/>
    <w:rsid w:val="002C474D"/>
    <w:rsid w:val="002C54A8"/>
    <w:rsid w:val="002C5AF1"/>
    <w:rsid w:val="002C67A1"/>
    <w:rsid w:val="002C73C1"/>
    <w:rsid w:val="002D0121"/>
    <w:rsid w:val="002D2CAC"/>
    <w:rsid w:val="002D3566"/>
    <w:rsid w:val="002D4A09"/>
    <w:rsid w:val="002D56E4"/>
    <w:rsid w:val="002E139A"/>
    <w:rsid w:val="002E369F"/>
    <w:rsid w:val="002E49DB"/>
    <w:rsid w:val="002E5815"/>
    <w:rsid w:val="002E6AF6"/>
    <w:rsid w:val="002E71DE"/>
    <w:rsid w:val="002E79EA"/>
    <w:rsid w:val="002F20F3"/>
    <w:rsid w:val="002F284B"/>
    <w:rsid w:val="002F332E"/>
    <w:rsid w:val="002F499A"/>
    <w:rsid w:val="002F704B"/>
    <w:rsid w:val="00300430"/>
    <w:rsid w:val="003008D4"/>
    <w:rsid w:val="00302397"/>
    <w:rsid w:val="00303EE6"/>
    <w:rsid w:val="003045CF"/>
    <w:rsid w:val="003054E7"/>
    <w:rsid w:val="003128A8"/>
    <w:rsid w:val="00313323"/>
    <w:rsid w:val="00314AB4"/>
    <w:rsid w:val="00316241"/>
    <w:rsid w:val="00317C41"/>
    <w:rsid w:val="00320E46"/>
    <w:rsid w:val="003255CC"/>
    <w:rsid w:val="00326C89"/>
    <w:rsid w:val="00330AAC"/>
    <w:rsid w:val="00331969"/>
    <w:rsid w:val="00333BEB"/>
    <w:rsid w:val="00333C28"/>
    <w:rsid w:val="00334524"/>
    <w:rsid w:val="00335FB5"/>
    <w:rsid w:val="00341966"/>
    <w:rsid w:val="003437FD"/>
    <w:rsid w:val="00346288"/>
    <w:rsid w:val="00354FB6"/>
    <w:rsid w:val="00355889"/>
    <w:rsid w:val="00355ED3"/>
    <w:rsid w:val="0036041E"/>
    <w:rsid w:val="003606CA"/>
    <w:rsid w:val="00364443"/>
    <w:rsid w:val="003658D2"/>
    <w:rsid w:val="00365F45"/>
    <w:rsid w:val="00366640"/>
    <w:rsid w:val="003666CF"/>
    <w:rsid w:val="003700C0"/>
    <w:rsid w:val="00371CDF"/>
    <w:rsid w:val="00373293"/>
    <w:rsid w:val="00373C28"/>
    <w:rsid w:val="00374699"/>
    <w:rsid w:val="00376B7F"/>
    <w:rsid w:val="00381142"/>
    <w:rsid w:val="00381ACF"/>
    <w:rsid w:val="00384C04"/>
    <w:rsid w:val="003855C0"/>
    <w:rsid w:val="00385D91"/>
    <w:rsid w:val="0038697A"/>
    <w:rsid w:val="00386F8E"/>
    <w:rsid w:val="0039347E"/>
    <w:rsid w:val="003959A5"/>
    <w:rsid w:val="00396CCA"/>
    <w:rsid w:val="003A1FB8"/>
    <w:rsid w:val="003A57CF"/>
    <w:rsid w:val="003A5A11"/>
    <w:rsid w:val="003B2170"/>
    <w:rsid w:val="003B23CB"/>
    <w:rsid w:val="003B5BD4"/>
    <w:rsid w:val="003B61E2"/>
    <w:rsid w:val="003B6572"/>
    <w:rsid w:val="003B660B"/>
    <w:rsid w:val="003B6C8E"/>
    <w:rsid w:val="003C1EC5"/>
    <w:rsid w:val="003C5B72"/>
    <w:rsid w:val="003C7996"/>
    <w:rsid w:val="003D17F7"/>
    <w:rsid w:val="003D3426"/>
    <w:rsid w:val="003D466F"/>
    <w:rsid w:val="003D6B0C"/>
    <w:rsid w:val="003E0E6B"/>
    <w:rsid w:val="003E26C5"/>
    <w:rsid w:val="003E4760"/>
    <w:rsid w:val="003E4D65"/>
    <w:rsid w:val="003E4EBE"/>
    <w:rsid w:val="003F01E1"/>
    <w:rsid w:val="003F2F8D"/>
    <w:rsid w:val="003F3224"/>
    <w:rsid w:val="003F3B9C"/>
    <w:rsid w:val="003F5D27"/>
    <w:rsid w:val="0040032A"/>
    <w:rsid w:val="00402B49"/>
    <w:rsid w:val="004030F2"/>
    <w:rsid w:val="00403F00"/>
    <w:rsid w:val="004064B6"/>
    <w:rsid w:val="00407BD3"/>
    <w:rsid w:val="00410083"/>
    <w:rsid w:val="00410711"/>
    <w:rsid w:val="00410994"/>
    <w:rsid w:val="00413541"/>
    <w:rsid w:val="00414D4A"/>
    <w:rsid w:val="00414E78"/>
    <w:rsid w:val="00415E75"/>
    <w:rsid w:val="00416D45"/>
    <w:rsid w:val="00420460"/>
    <w:rsid w:val="00426DC8"/>
    <w:rsid w:val="0043220E"/>
    <w:rsid w:val="00434CA2"/>
    <w:rsid w:val="00437576"/>
    <w:rsid w:val="004430A8"/>
    <w:rsid w:val="00445011"/>
    <w:rsid w:val="004459E4"/>
    <w:rsid w:val="00447763"/>
    <w:rsid w:val="0045247F"/>
    <w:rsid w:val="00457101"/>
    <w:rsid w:val="00461988"/>
    <w:rsid w:val="00461F0F"/>
    <w:rsid w:val="004625FE"/>
    <w:rsid w:val="004702DC"/>
    <w:rsid w:val="00472E50"/>
    <w:rsid w:val="00476AC6"/>
    <w:rsid w:val="004774F1"/>
    <w:rsid w:val="00481954"/>
    <w:rsid w:val="00486632"/>
    <w:rsid w:val="004900EA"/>
    <w:rsid w:val="004910EC"/>
    <w:rsid w:val="00491C33"/>
    <w:rsid w:val="004924DB"/>
    <w:rsid w:val="00493EA3"/>
    <w:rsid w:val="004974FC"/>
    <w:rsid w:val="004A06F9"/>
    <w:rsid w:val="004A56FC"/>
    <w:rsid w:val="004A5DE2"/>
    <w:rsid w:val="004A7556"/>
    <w:rsid w:val="004A7D39"/>
    <w:rsid w:val="004B0D20"/>
    <w:rsid w:val="004B0E72"/>
    <w:rsid w:val="004B1D37"/>
    <w:rsid w:val="004B32E8"/>
    <w:rsid w:val="004B6897"/>
    <w:rsid w:val="004B6B7D"/>
    <w:rsid w:val="004C0416"/>
    <w:rsid w:val="004C14E5"/>
    <w:rsid w:val="004C3DAF"/>
    <w:rsid w:val="004C48A5"/>
    <w:rsid w:val="004C5C32"/>
    <w:rsid w:val="004C68E0"/>
    <w:rsid w:val="004D185F"/>
    <w:rsid w:val="004D24DF"/>
    <w:rsid w:val="004D3E48"/>
    <w:rsid w:val="004D4A1B"/>
    <w:rsid w:val="004D5351"/>
    <w:rsid w:val="004D5AD9"/>
    <w:rsid w:val="004D6D8D"/>
    <w:rsid w:val="004E0B40"/>
    <w:rsid w:val="004E28B6"/>
    <w:rsid w:val="004E383A"/>
    <w:rsid w:val="004E4E0C"/>
    <w:rsid w:val="004E502C"/>
    <w:rsid w:val="004E6ADE"/>
    <w:rsid w:val="004F3B45"/>
    <w:rsid w:val="004F779D"/>
    <w:rsid w:val="004F7C01"/>
    <w:rsid w:val="00500FC5"/>
    <w:rsid w:val="005019D4"/>
    <w:rsid w:val="00501DE4"/>
    <w:rsid w:val="00503760"/>
    <w:rsid w:val="00507790"/>
    <w:rsid w:val="00510596"/>
    <w:rsid w:val="00511046"/>
    <w:rsid w:val="00516085"/>
    <w:rsid w:val="0051690F"/>
    <w:rsid w:val="0052072F"/>
    <w:rsid w:val="00524B45"/>
    <w:rsid w:val="005300F1"/>
    <w:rsid w:val="00530B76"/>
    <w:rsid w:val="005314C8"/>
    <w:rsid w:val="00534CBC"/>
    <w:rsid w:val="00534D44"/>
    <w:rsid w:val="00537179"/>
    <w:rsid w:val="005377B3"/>
    <w:rsid w:val="00540718"/>
    <w:rsid w:val="005411F8"/>
    <w:rsid w:val="005417BD"/>
    <w:rsid w:val="005429F0"/>
    <w:rsid w:val="00543015"/>
    <w:rsid w:val="0054312C"/>
    <w:rsid w:val="00543F12"/>
    <w:rsid w:val="005442F1"/>
    <w:rsid w:val="00545696"/>
    <w:rsid w:val="0054780C"/>
    <w:rsid w:val="00553151"/>
    <w:rsid w:val="00554D4D"/>
    <w:rsid w:val="00556D61"/>
    <w:rsid w:val="00561E4C"/>
    <w:rsid w:val="00561EB6"/>
    <w:rsid w:val="00562993"/>
    <w:rsid w:val="0056558F"/>
    <w:rsid w:val="00565D7E"/>
    <w:rsid w:val="00567B8F"/>
    <w:rsid w:val="00570316"/>
    <w:rsid w:val="005733AC"/>
    <w:rsid w:val="00573A87"/>
    <w:rsid w:val="00574EAA"/>
    <w:rsid w:val="005751D1"/>
    <w:rsid w:val="00575F21"/>
    <w:rsid w:val="00581F99"/>
    <w:rsid w:val="00582787"/>
    <w:rsid w:val="00583FB3"/>
    <w:rsid w:val="00584C16"/>
    <w:rsid w:val="00585CF9"/>
    <w:rsid w:val="00590B2F"/>
    <w:rsid w:val="00590DF9"/>
    <w:rsid w:val="005921DA"/>
    <w:rsid w:val="00592DDD"/>
    <w:rsid w:val="00593402"/>
    <w:rsid w:val="00597064"/>
    <w:rsid w:val="005A05B2"/>
    <w:rsid w:val="005A0E1B"/>
    <w:rsid w:val="005A0E2C"/>
    <w:rsid w:val="005A0EAC"/>
    <w:rsid w:val="005A1686"/>
    <w:rsid w:val="005A450E"/>
    <w:rsid w:val="005A4E1B"/>
    <w:rsid w:val="005B0656"/>
    <w:rsid w:val="005B069D"/>
    <w:rsid w:val="005B0C37"/>
    <w:rsid w:val="005B158D"/>
    <w:rsid w:val="005B1C8C"/>
    <w:rsid w:val="005B4C8C"/>
    <w:rsid w:val="005B7820"/>
    <w:rsid w:val="005B795E"/>
    <w:rsid w:val="005B7C2F"/>
    <w:rsid w:val="005C1508"/>
    <w:rsid w:val="005C187A"/>
    <w:rsid w:val="005C4590"/>
    <w:rsid w:val="005D0258"/>
    <w:rsid w:val="005D471D"/>
    <w:rsid w:val="005D55BD"/>
    <w:rsid w:val="005D7721"/>
    <w:rsid w:val="005D78DE"/>
    <w:rsid w:val="005E0120"/>
    <w:rsid w:val="005E0174"/>
    <w:rsid w:val="005E0F12"/>
    <w:rsid w:val="005E1555"/>
    <w:rsid w:val="005E59EB"/>
    <w:rsid w:val="005F0254"/>
    <w:rsid w:val="005F52DC"/>
    <w:rsid w:val="006002BA"/>
    <w:rsid w:val="00600B91"/>
    <w:rsid w:val="00600E09"/>
    <w:rsid w:val="0060132C"/>
    <w:rsid w:val="00601408"/>
    <w:rsid w:val="00602E1A"/>
    <w:rsid w:val="00605FBA"/>
    <w:rsid w:val="00607A5B"/>
    <w:rsid w:val="00611543"/>
    <w:rsid w:val="006148BC"/>
    <w:rsid w:val="006148C6"/>
    <w:rsid w:val="00621521"/>
    <w:rsid w:val="006255DC"/>
    <w:rsid w:val="00625939"/>
    <w:rsid w:val="0062757A"/>
    <w:rsid w:val="0062783E"/>
    <w:rsid w:val="00631418"/>
    <w:rsid w:val="006320F6"/>
    <w:rsid w:val="006323BC"/>
    <w:rsid w:val="00641670"/>
    <w:rsid w:val="00642660"/>
    <w:rsid w:val="00642F8E"/>
    <w:rsid w:val="0064360D"/>
    <w:rsid w:val="00643AE0"/>
    <w:rsid w:val="00644876"/>
    <w:rsid w:val="00646103"/>
    <w:rsid w:val="006473BA"/>
    <w:rsid w:val="0065474E"/>
    <w:rsid w:val="00654C37"/>
    <w:rsid w:val="0065517B"/>
    <w:rsid w:val="006558BA"/>
    <w:rsid w:val="006570AF"/>
    <w:rsid w:val="006577AD"/>
    <w:rsid w:val="006636D6"/>
    <w:rsid w:val="006659EE"/>
    <w:rsid w:val="00667AB1"/>
    <w:rsid w:val="006746D6"/>
    <w:rsid w:val="006748DB"/>
    <w:rsid w:val="00681A0E"/>
    <w:rsid w:val="006822DE"/>
    <w:rsid w:val="00683FA8"/>
    <w:rsid w:val="0068691A"/>
    <w:rsid w:val="00686936"/>
    <w:rsid w:val="00687A29"/>
    <w:rsid w:val="006905DB"/>
    <w:rsid w:val="00691A58"/>
    <w:rsid w:val="006949B3"/>
    <w:rsid w:val="006950E4"/>
    <w:rsid w:val="00696DA0"/>
    <w:rsid w:val="006979E5"/>
    <w:rsid w:val="006A0382"/>
    <w:rsid w:val="006A08BD"/>
    <w:rsid w:val="006A1E96"/>
    <w:rsid w:val="006A21D4"/>
    <w:rsid w:val="006A6006"/>
    <w:rsid w:val="006A6203"/>
    <w:rsid w:val="006B2915"/>
    <w:rsid w:val="006B30E4"/>
    <w:rsid w:val="006B4DE8"/>
    <w:rsid w:val="006B59DF"/>
    <w:rsid w:val="006B68DF"/>
    <w:rsid w:val="006B74FC"/>
    <w:rsid w:val="006C1F9B"/>
    <w:rsid w:val="006C3985"/>
    <w:rsid w:val="006C623C"/>
    <w:rsid w:val="006D02CF"/>
    <w:rsid w:val="006D1A2C"/>
    <w:rsid w:val="006D1E2D"/>
    <w:rsid w:val="006D2519"/>
    <w:rsid w:val="006D28A2"/>
    <w:rsid w:val="006D2C39"/>
    <w:rsid w:val="006D52E7"/>
    <w:rsid w:val="006D53B9"/>
    <w:rsid w:val="006D7C77"/>
    <w:rsid w:val="006E0673"/>
    <w:rsid w:val="006E223A"/>
    <w:rsid w:val="006E24FF"/>
    <w:rsid w:val="006E3C35"/>
    <w:rsid w:val="006E5997"/>
    <w:rsid w:val="006F187D"/>
    <w:rsid w:val="006F222E"/>
    <w:rsid w:val="006F3F31"/>
    <w:rsid w:val="006F71FE"/>
    <w:rsid w:val="00700394"/>
    <w:rsid w:val="00700984"/>
    <w:rsid w:val="007013DF"/>
    <w:rsid w:val="007015CB"/>
    <w:rsid w:val="007016A6"/>
    <w:rsid w:val="00701FBD"/>
    <w:rsid w:val="00702AA4"/>
    <w:rsid w:val="007038B1"/>
    <w:rsid w:val="00703FC5"/>
    <w:rsid w:val="00704DC8"/>
    <w:rsid w:val="00705460"/>
    <w:rsid w:val="007071D5"/>
    <w:rsid w:val="0070764B"/>
    <w:rsid w:val="007147ED"/>
    <w:rsid w:val="00716204"/>
    <w:rsid w:val="007162FE"/>
    <w:rsid w:val="0071698A"/>
    <w:rsid w:val="00720248"/>
    <w:rsid w:val="00722B21"/>
    <w:rsid w:val="00723B11"/>
    <w:rsid w:val="00727DFC"/>
    <w:rsid w:val="007301F0"/>
    <w:rsid w:val="007308B3"/>
    <w:rsid w:val="00730D3C"/>
    <w:rsid w:val="00730E18"/>
    <w:rsid w:val="007312FC"/>
    <w:rsid w:val="00733161"/>
    <w:rsid w:val="00734E48"/>
    <w:rsid w:val="00734F4E"/>
    <w:rsid w:val="00735556"/>
    <w:rsid w:val="00741DF8"/>
    <w:rsid w:val="00741ECC"/>
    <w:rsid w:val="007429DB"/>
    <w:rsid w:val="007432DF"/>
    <w:rsid w:val="007451E1"/>
    <w:rsid w:val="007464BC"/>
    <w:rsid w:val="00750A1B"/>
    <w:rsid w:val="00753338"/>
    <w:rsid w:val="00753A2D"/>
    <w:rsid w:val="0075713A"/>
    <w:rsid w:val="0075714A"/>
    <w:rsid w:val="007619C7"/>
    <w:rsid w:val="00761DAE"/>
    <w:rsid w:val="0076419A"/>
    <w:rsid w:val="0076573B"/>
    <w:rsid w:val="007709E3"/>
    <w:rsid w:val="00773F15"/>
    <w:rsid w:val="00774CF2"/>
    <w:rsid w:val="00775434"/>
    <w:rsid w:val="00777A8E"/>
    <w:rsid w:val="007815F5"/>
    <w:rsid w:val="00781D43"/>
    <w:rsid w:val="0078356C"/>
    <w:rsid w:val="007928A0"/>
    <w:rsid w:val="0079339A"/>
    <w:rsid w:val="007935AD"/>
    <w:rsid w:val="007971E0"/>
    <w:rsid w:val="007972CD"/>
    <w:rsid w:val="00797D2D"/>
    <w:rsid w:val="007A0FC6"/>
    <w:rsid w:val="007A2910"/>
    <w:rsid w:val="007A37B7"/>
    <w:rsid w:val="007A47D0"/>
    <w:rsid w:val="007A737F"/>
    <w:rsid w:val="007A74B4"/>
    <w:rsid w:val="007A751A"/>
    <w:rsid w:val="007A7E30"/>
    <w:rsid w:val="007B2935"/>
    <w:rsid w:val="007B43EB"/>
    <w:rsid w:val="007B4EF8"/>
    <w:rsid w:val="007B5FFD"/>
    <w:rsid w:val="007B7489"/>
    <w:rsid w:val="007C029C"/>
    <w:rsid w:val="007C3409"/>
    <w:rsid w:val="007C54D4"/>
    <w:rsid w:val="007C645C"/>
    <w:rsid w:val="007C73CE"/>
    <w:rsid w:val="007C7740"/>
    <w:rsid w:val="007D2E3F"/>
    <w:rsid w:val="007D3BBF"/>
    <w:rsid w:val="007D6027"/>
    <w:rsid w:val="007D7780"/>
    <w:rsid w:val="007E0878"/>
    <w:rsid w:val="007E5B85"/>
    <w:rsid w:val="007E5FCB"/>
    <w:rsid w:val="007F0B47"/>
    <w:rsid w:val="007F0CEF"/>
    <w:rsid w:val="007F5637"/>
    <w:rsid w:val="007F636F"/>
    <w:rsid w:val="007F7F21"/>
    <w:rsid w:val="0080022E"/>
    <w:rsid w:val="008019E5"/>
    <w:rsid w:val="00804BFA"/>
    <w:rsid w:val="008061C5"/>
    <w:rsid w:val="0080654F"/>
    <w:rsid w:val="00807479"/>
    <w:rsid w:val="008110CA"/>
    <w:rsid w:val="008115F4"/>
    <w:rsid w:val="00812262"/>
    <w:rsid w:val="00813725"/>
    <w:rsid w:val="008152BF"/>
    <w:rsid w:val="0081589C"/>
    <w:rsid w:val="0082159C"/>
    <w:rsid w:val="00825C41"/>
    <w:rsid w:val="008263CC"/>
    <w:rsid w:val="00826814"/>
    <w:rsid w:val="00827D5B"/>
    <w:rsid w:val="00831D4C"/>
    <w:rsid w:val="00835B09"/>
    <w:rsid w:val="00842C96"/>
    <w:rsid w:val="00843EED"/>
    <w:rsid w:val="00845A9A"/>
    <w:rsid w:val="00845F12"/>
    <w:rsid w:val="00847351"/>
    <w:rsid w:val="008532A1"/>
    <w:rsid w:val="008546EB"/>
    <w:rsid w:val="00864A7C"/>
    <w:rsid w:val="00865E42"/>
    <w:rsid w:val="008677D0"/>
    <w:rsid w:val="0087148B"/>
    <w:rsid w:val="00871A9D"/>
    <w:rsid w:val="008725DB"/>
    <w:rsid w:val="00873D0F"/>
    <w:rsid w:val="008758FB"/>
    <w:rsid w:val="00875E28"/>
    <w:rsid w:val="00880A2A"/>
    <w:rsid w:val="00880D1C"/>
    <w:rsid w:val="008833F5"/>
    <w:rsid w:val="0088442D"/>
    <w:rsid w:val="00884604"/>
    <w:rsid w:val="00884DAB"/>
    <w:rsid w:val="0088501F"/>
    <w:rsid w:val="00885106"/>
    <w:rsid w:val="0088516F"/>
    <w:rsid w:val="00887018"/>
    <w:rsid w:val="00887871"/>
    <w:rsid w:val="0089028D"/>
    <w:rsid w:val="00891625"/>
    <w:rsid w:val="00892FC2"/>
    <w:rsid w:val="008934FF"/>
    <w:rsid w:val="00893BBE"/>
    <w:rsid w:val="00895D00"/>
    <w:rsid w:val="00895E43"/>
    <w:rsid w:val="008971B8"/>
    <w:rsid w:val="008A2B3E"/>
    <w:rsid w:val="008A37D3"/>
    <w:rsid w:val="008A500E"/>
    <w:rsid w:val="008A567A"/>
    <w:rsid w:val="008A6628"/>
    <w:rsid w:val="008B1E61"/>
    <w:rsid w:val="008B6191"/>
    <w:rsid w:val="008B735B"/>
    <w:rsid w:val="008C0278"/>
    <w:rsid w:val="008C267B"/>
    <w:rsid w:val="008C2F49"/>
    <w:rsid w:val="008C473A"/>
    <w:rsid w:val="008C5431"/>
    <w:rsid w:val="008C68BB"/>
    <w:rsid w:val="008C71E2"/>
    <w:rsid w:val="008C7BA2"/>
    <w:rsid w:val="008D25EF"/>
    <w:rsid w:val="008D58FA"/>
    <w:rsid w:val="008D59FE"/>
    <w:rsid w:val="008D6432"/>
    <w:rsid w:val="008E02D4"/>
    <w:rsid w:val="008E2399"/>
    <w:rsid w:val="008E4163"/>
    <w:rsid w:val="008E5ADE"/>
    <w:rsid w:val="008E5E99"/>
    <w:rsid w:val="008E75F7"/>
    <w:rsid w:val="008F04CF"/>
    <w:rsid w:val="008F15F4"/>
    <w:rsid w:val="008F2849"/>
    <w:rsid w:val="008F2DB6"/>
    <w:rsid w:val="008F2E8D"/>
    <w:rsid w:val="008F31C5"/>
    <w:rsid w:val="008F3D1F"/>
    <w:rsid w:val="009032DB"/>
    <w:rsid w:val="009040C1"/>
    <w:rsid w:val="00904927"/>
    <w:rsid w:val="009061C2"/>
    <w:rsid w:val="0090713A"/>
    <w:rsid w:val="00910630"/>
    <w:rsid w:val="00910637"/>
    <w:rsid w:val="00911353"/>
    <w:rsid w:val="0091254A"/>
    <w:rsid w:val="00912A12"/>
    <w:rsid w:val="00914380"/>
    <w:rsid w:val="00920E3C"/>
    <w:rsid w:val="009248AE"/>
    <w:rsid w:val="00925AD0"/>
    <w:rsid w:val="009305EC"/>
    <w:rsid w:val="009319CC"/>
    <w:rsid w:val="009338F8"/>
    <w:rsid w:val="009357BE"/>
    <w:rsid w:val="00937E91"/>
    <w:rsid w:val="00941423"/>
    <w:rsid w:val="0094320E"/>
    <w:rsid w:val="0094341D"/>
    <w:rsid w:val="00943E0E"/>
    <w:rsid w:val="00944C2F"/>
    <w:rsid w:val="00946076"/>
    <w:rsid w:val="009464E4"/>
    <w:rsid w:val="00951F46"/>
    <w:rsid w:val="00952996"/>
    <w:rsid w:val="00957592"/>
    <w:rsid w:val="009603F6"/>
    <w:rsid w:val="00961362"/>
    <w:rsid w:val="0096224B"/>
    <w:rsid w:val="009672BA"/>
    <w:rsid w:val="0097148C"/>
    <w:rsid w:val="009733AF"/>
    <w:rsid w:val="0097454C"/>
    <w:rsid w:val="00974D4D"/>
    <w:rsid w:val="009750A6"/>
    <w:rsid w:val="0097551A"/>
    <w:rsid w:val="0097585B"/>
    <w:rsid w:val="009802CE"/>
    <w:rsid w:val="00983576"/>
    <w:rsid w:val="0098379A"/>
    <w:rsid w:val="00984584"/>
    <w:rsid w:val="00984D5B"/>
    <w:rsid w:val="00992739"/>
    <w:rsid w:val="00993220"/>
    <w:rsid w:val="00997D01"/>
    <w:rsid w:val="009A2AF3"/>
    <w:rsid w:val="009A3EE2"/>
    <w:rsid w:val="009A3F57"/>
    <w:rsid w:val="009A4F35"/>
    <w:rsid w:val="009A6361"/>
    <w:rsid w:val="009A6672"/>
    <w:rsid w:val="009A7350"/>
    <w:rsid w:val="009A7B3D"/>
    <w:rsid w:val="009B0935"/>
    <w:rsid w:val="009B0BEA"/>
    <w:rsid w:val="009B2942"/>
    <w:rsid w:val="009B2B66"/>
    <w:rsid w:val="009B4868"/>
    <w:rsid w:val="009B54EE"/>
    <w:rsid w:val="009B564A"/>
    <w:rsid w:val="009B6D82"/>
    <w:rsid w:val="009B7BA2"/>
    <w:rsid w:val="009C24CD"/>
    <w:rsid w:val="009C5C5E"/>
    <w:rsid w:val="009C6CE6"/>
    <w:rsid w:val="009C7481"/>
    <w:rsid w:val="009D1967"/>
    <w:rsid w:val="009D7CE2"/>
    <w:rsid w:val="009E0932"/>
    <w:rsid w:val="009E12C0"/>
    <w:rsid w:val="009E1F80"/>
    <w:rsid w:val="009E43B8"/>
    <w:rsid w:val="009E43EE"/>
    <w:rsid w:val="009E486F"/>
    <w:rsid w:val="009F0D30"/>
    <w:rsid w:val="009F177B"/>
    <w:rsid w:val="009F3DED"/>
    <w:rsid w:val="009F502E"/>
    <w:rsid w:val="009F6F98"/>
    <w:rsid w:val="00A00E02"/>
    <w:rsid w:val="00A017AF"/>
    <w:rsid w:val="00A040A0"/>
    <w:rsid w:val="00A0664F"/>
    <w:rsid w:val="00A07BE9"/>
    <w:rsid w:val="00A07CC2"/>
    <w:rsid w:val="00A10D49"/>
    <w:rsid w:val="00A13928"/>
    <w:rsid w:val="00A149BF"/>
    <w:rsid w:val="00A23519"/>
    <w:rsid w:val="00A2605F"/>
    <w:rsid w:val="00A30024"/>
    <w:rsid w:val="00A30F45"/>
    <w:rsid w:val="00A33FFD"/>
    <w:rsid w:val="00A34CBA"/>
    <w:rsid w:val="00A35FB4"/>
    <w:rsid w:val="00A36DBA"/>
    <w:rsid w:val="00A4128A"/>
    <w:rsid w:val="00A43DEB"/>
    <w:rsid w:val="00A46022"/>
    <w:rsid w:val="00A4676E"/>
    <w:rsid w:val="00A468B1"/>
    <w:rsid w:val="00A519FE"/>
    <w:rsid w:val="00A51A22"/>
    <w:rsid w:val="00A523C0"/>
    <w:rsid w:val="00A52722"/>
    <w:rsid w:val="00A547F3"/>
    <w:rsid w:val="00A55CD0"/>
    <w:rsid w:val="00A55D46"/>
    <w:rsid w:val="00A56940"/>
    <w:rsid w:val="00A57580"/>
    <w:rsid w:val="00A57664"/>
    <w:rsid w:val="00A60257"/>
    <w:rsid w:val="00A605DE"/>
    <w:rsid w:val="00A73203"/>
    <w:rsid w:val="00A73B28"/>
    <w:rsid w:val="00A753B2"/>
    <w:rsid w:val="00A75EAF"/>
    <w:rsid w:val="00A80E3F"/>
    <w:rsid w:val="00A82BD8"/>
    <w:rsid w:val="00A82D48"/>
    <w:rsid w:val="00A82EF5"/>
    <w:rsid w:val="00A846C0"/>
    <w:rsid w:val="00A8681D"/>
    <w:rsid w:val="00A87832"/>
    <w:rsid w:val="00A90F37"/>
    <w:rsid w:val="00A91208"/>
    <w:rsid w:val="00A967F4"/>
    <w:rsid w:val="00A9755A"/>
    <w:rsid w:val="00AA17AB"/>
    <w:rsid w:val="00AA1A20"/>
    <w:rsid w:val="00AA4C72"/>
    <w:rsid w:val="00AA7D3A"/>
    <w:rsid w:val="00AB0C02"/>
    <w:rsid w:val="00AB10FE"/>
    <w:rsid w:val="00AB17A7"/>
    <w:rsid w:val="00AB3AA9"/>
    <w:rsid w:val="00AB5C4E"/>
    <w:rsid w:val="00AB6783"/>
    <w:rsid w:val="00AB6D42"/>
    <w:rsid w:val="00AC03F2"/>
    <w:rsid w:val="00AC072A"/>
    <w:rsid w:val="00AC0C6E"/>
    <w:rsid w:val="00AC16D1"/>
    <w:rsid w:val="00AC3DE0"/>
    <w:rsid w:val="00AC6775"/>
    <w:rsid w:val="00AC79EE"/>
    <w:rsid w:val="00AC7D03"/>
    <w:rsid w:val="00AD2F8D"/>
    <w:rsid w:val="00AD449C"/>
    <w:rsid w:val="00AD488B"/>
    <w:rsid w:val="00AD7770"/>
    <w:rsid w:val="00AE07F7"/>
    <w:rsid w:val="00AE0E82"/>
    <w:rsid w:val="00AE2DEB"/>
    <w:rsid w:val="00AE3303"/>
    <w:rsid w:val="00AE493D"/>
    <w:rsid w:val="00AE5F4D"/>
    <w:rsid w:val="00AE6ACB"/>
    <w:rsid w:val="00AE730F"/>
    <w:rsid w:val="00AF08B7"/>
    <w:rsid w:val="00AF168D"/>
    <w:rsid w:val="00AF74A7"/>
    <w:rsid w:val="00B0165E"/>
    <w:rsid w:val="00B02534"/>
    <w:rsid w:val="00B02D6D"/>
    <w:rsid w:val="00B0322A"/>
    <w:rsid w:val="00B0455C"/>
    <w:rsid w:val="00B04976"/>
    <w:rsid w:val="00B054CD"/>
    <w:rsid w:val="00B133E7"/>
    <w:rsid w:val="00B15926"/>
    <w:rsid w:val="00B164AD"/>
    <w:rsid w:val="00B16D40"/>
    <w:rsid w:val="00B20CBC"/>
    <w:rsid w:val="00B22E6F"/>
    <w:rsid w:val="00B231B0"/>
    <w:rsid w:val="00B23B9E"/>
    <w:rsid w:val="00B24A98"/>
    <w:rsid w:val="00B24D7C"/>
    <w:rsid w:val="00B30214"/>
    <w:rsid w:val="00B3707F"/>
    <w:rsid w:val="00B376FB"/>
    <w:rsid w:val="00B40215"/>
    <w:rsid w:val="00B41545"/>
    <w:rsid w:val="00B419AE"/>
    <w:rsid w:val="00B42933"/>
    <w:rsid w:val="00B42B0F"/>
    <w:rsid w:val="00B5018A"/>
    <w:rsid w:val="00B51609"/>
    <w:rsid w:val="00B516CD"/>
    <w:rsid w:val="00B5427A"/>
    <w:rsid w:val="00B5499B"/>
    <w:rsid w:val="00B565D4"/>
    <w:rsid w:val="00B57F0C"/>
    <w:rsid w:val="00B60383"/>
    <w:rsid w:val="00B6053D"/>
    <w:rsid w:val="00B60F0A"/>
    <w:rsid w:val="00B61448"/>
    <w:rsid w:val="00B647E5"/>
    <w:rsid w:val="00B66AF5"/>
    <w:rsid w:val="00B724CB"/>
    <w:rsid w:val="00B73228"/>
    <w:rsid w:val="00B758D6"/>
    <w:rsid w:val="00B7604A"/>
    <w:rsid w:val="00B776A8"/>
    <w:rsid w:val="00B81B90"/>
    <w:rsid w:val="00B84D26"/>
    <w:rsid w:val="00B84FBF"/>
    <w:rsid w:val="00B9122C"/>
    <w:rsid w:val="00B91C3D"/>
    <w:rsid w:val="00B92397"/>
    <w:rsid w:val="00B9265C"/>
    <w:rsid w:val="00B9294F"/>
    <w:rsid w:val="00B929DC"/>
    <w:rsid w:val="00B93996"/>
    <w:rsid w:val="00B96CD3"/>
    <w:rsid w:val="00B96E1B"/>
    <w:rsid w:val="00BA1C5C"/>
    <w:rsid w:val="00BA298D"/>
    <w:rsid w:val="00BA2B00"/>
    <w:rsid w:val="00BA4DA3"/>
    <w:rsid w:val="00BA6C24"/>
    <w:rsid w:val="00BA6D0A"/>
    <w:rsid w:val="00BB1C50"/>
    <w:rsid w:val="00BB251D"/>
    <w:rsid w:val="00BB6DD1"/>
    <w:rsid w:val="00BB77F5"/>
    <w:rsid w:val="00BC063E"/>
    <w:rsid w:val="00BC40A1"/>
    <w:rsid w:val="00BC412D"/>
    <w:rsid w:val="00BC423D"/>
    <w:rsid w:val="00BC4C22"/>
    <w:rsid w:val="00BC4C42"/>
    <w:rsid w:val="00BC5038"/>
    <w:rsid w:val="00BC5163"/>
    <w:rsid w:val="00BC5848"/>
    <w:rsid w:val="00BC6E94"/>
    <w:rsid w:val="00BC7BC2"/>
    <w:rsid w:val="00BD1245"/>
    <w:rsid w:val="00BD1D95"/>
    <w:rsid w:val="00BD2B61"/>
    <w:rsid w:val="00BD4DA3"/>
    <w:rsid w:val="00BD7B28"/>
    <w:rsid w:val="00BE0154"/>
    <w:rsid w:val="00BE1332"/>
    <w:rsid w:val="00BE2322"/>
    <w:rsid w:val="00BE26F0"/>
    <w:rsid w:val="00BE6F9F"/>
    <w:rsid w:val="00BF006D"/>
    <w:rsid w:val="00BF00D4"/>
    <w:rsid w:val="00BF04F9"/>
    <w:rsid w:val="00BF1525"/>
    <w:rsid w:val="00BF20C9"/>
    <w:rsid w:val="00BF3C64"/>
    <w:rsid w:val="00BF46D6"/>
    <w:rsid w:val="00BF4CC2"/>
    <w:rsid w:val="00C000CE"/>
    <w:rsid w:val="00C00B6C"/>
    <w:rsid w:val="00C00B82"/>
    <w:rsid w:val="00C0124A"/>
    <w:rsid w:val="00C127ED"/>
    <w:rsid w:val="00C13F0A"/>
    <w:rsid w:val="00C15765"/>
    <w:rsid w:val="00C1595A"/>
    <w:rsid w:val="00C15A47"/>
    <w:rsid w:val="00C16FCE"/>
    <w:rsid w:val="00C1708A"/>
    <w:rsid w:val="00C233A3"/>
    <w:rsid w:val="00C2460F"/>
    <w:rsid w:val="00C269ED"/>
    <w:rsid w:val="00C274D1"/>
    <w:rsid w:val="00C30734"/>
    <w:rsid w:val="00C31E2A"/>
    <w:rsid w:val="00C327DC"/>
    <w:rsid w:val="00C34848"/>
    <w:rsid w:val="00C34881"/>
    <w:rsid w:val="00C37198"/>
    <w:rsid w:val="00C37ED3"/>
    <w:rsid w:val="00C4145B"/>
    <w:rsid w:val="00C43FE3"/>
    <w:rsid w:val="00C44375"/>
    <w:rsid w:val="00C449EF"/>
    <w:rsid w:val="00C45E5C"/>
    <w:rsid w:val="00C47D57"/>
    <w:rsid w:val="00C5041D"/>
    <w:rsid w:val="00C56E1F"/>
    <w:rsid w:val="00C577CD"/>
    <w:rsid w:val="00C61409"/>
    <w:rsid w:val="00C61DB1"/>
    <w:rsid w:val="00C639C1"/>
    <w:rsid w:val="00C65238"/>
    <w:rsid w:val="00C673DE"/>
    <w:rsid w:val="00C7448A"/>
    <w:rsid w:val="00C763E7"/>
    <w:rsid w:val="00C7646D"/>
    <w:rsid w:val="00C779F5"/>
    <w:rsid w:val="00C81DB4"/>
    <w:rsid w:val="00C8372B"/>
    <w:rsid w:val="00C85A49"/>
    <w:rsid w:val="00C86451"/>
    <w:rsid w:val="00C9035B"/>
    <w:rsid w:val="00C903A8"/>
    <w:rsid w:val="00C9122E"/>
    <w:rsid w:val="00C91DA9"/>
    <w:rsid w:val="00C92965"/>
    <w:rsid w:val="00C93E2E"/>
    <w:rsid w:val="00C9509E"/>
    <w:rsid w:val="00CA00FA"/>
    <w:rsid w:val="00CA0C19"/>
    <w:rsid w:val="00CA1D9A"/>
    <w:rsid w:val="00CA1F41"/>
    <w:rsid w:val="00CA2425"/>
    <w:rsid w:val="00CA3158"/>
    <w:rsid w:val="00CA4DE0"/>
    <w:rsid w:val="00CA69DC"/>
    <w:rsid w:val="00CA7485"/>
    <w:rsid w:val="00CA7D96"/>
    <w:rsid w:val="00CB137D"/>
    <w:rsid w:val="00CB2A13"/>
    <w:rsid w:val="00CB58FB"/>
    <w:rsid w:val="00CB7436"/>
    <w:rsid w:val="00CB76CB"/>
    <w:rsid w:val="00CC03F9"/>
    <w:rsid w:val="00CC07C1"/>
    <w:rsid w:val="00CC19EC"/>
    <w:rsid w:val="00CC454B"/>
    <w:rsid w:val="00CC5FDD"/>
    <w:rsid w:val="00CC6122"/>
    <w:rsid w:val="00CD0985"/>
    <w:rsid w:val="00CD6207"/>
    <w:rsid w:val="00CD62DE"/>
    <w:rsid w:val="00CE0493"/>
    <w:rsid w:val="00CE415A"/>
    <w:rsid w:val="00CE4690"/>
    <w:rsid w:val="00CE5A72"/>
    <w:rsid w:val="00CF0DA8"/>
    <w:rsid w:val="00CF393A"/>
    <w:rsid w:val="00CF4534"/>
    <w:rsid w:val="00CF4694"/>
    <w:rsid w:val="00CF552C"/>
    <w:rsid w:val="00CF6334"/>
    <w:rsid w:val="00CF7836"/>
    <w:rsid w:val="00D0269D"/>
    <w:rsid w:val="00D04102"/>
    <w:rsid w:val="00D07936"/>
    <w:rsid w:val="00D07E9D"/>
    <w:rsid w:val="00D12012"/>
    <w:rsid w:val="00D1309C"/>
    <w:rsid w:val="00D14115"/>
    <w:rsid w:val="00D15D77"/>
    <w:rsid w:val="00D16EAD"/>
    <w:rsid w:val="00D17649"/>
    <w:rsid w:val="00D17E31"/>
    <w:rsid w:val="00D229A5"/>
    <w:rsid w:val="00D22A40"/>
    <w:rsid w:val="00D24853"/>
    <w:rsid w:val="00D27832"/>
    <w:rsid w:val="00D3272E"/>
    <w:rsid w:val="00D328AF"/>
    <w:rsid w:val="00D33094"/>
    <w:rsid w:val="00D37226"/>
    <w:rsid w:val="00D41AA3"/>
    <w:rsid w:val="00D50822"/>
    <w:rsid w:val="00D5153C"/>
    <w:rsid w:val="00D53718"/>
    <w:rsid w:val="00D53BB8"/>
    <w:rsid w:val="00D544C2"/>
    <w:rsid w:val="00D54F42"/>
    <w:rsid w:val="00D55D9C"/>
    <w:rsid w:val="00D5787E"/>
    <w:rsid w:val="00D57BB7"/>
    <w:rsid w:val="00D60BE5"/>
    <w:rsid w:val="00D61279"/>
    <w:rsid w:val="00D63BE9"/>
    <w:rsid w:val="00D6578C"/>
    <w:rsid w:val="00D67AD9"/>
    <w:rsid w:val="00D70A3D"/>
    <w:rsid w:val="00D72AE4"/>
    <w:rsid w:val="00D77166"/>
    <w:rsid w:val="00D81F85"/>
    <w:rsid w:val="00D83EE8"/>
    <w:rsid w:val="00D84D89"/>
    <w:rsid w:val="00D85993"/>
    <w:rsid w:val="00D85CDB"/>
    <w:rsid w:val="00D861AE"/>
    <w:rsid w:val="00D869EC"/>
    <w:rsid w:val="00D86F68"/>
    <w:rsid w:val="00D87332"/>
    <w:rsid w:val="00D878CF"/>
    <w:rsid w:val="00D916A3"/>
    <w:rsid w:val="00D91ECA"/>
    <w:rsid w:val="00D91F0B"/>
    <w:rsid w:val="00D922D7"/>
    <w:rsid w:val="00D9482F"/>
    <w:rsid w:val="00D94975"/>
    <w:rsid w:val="00DA057E"/>
    <w:rsid w:val="00DA1496"/>
    <w:rsid w:val="00DA4034"/>
    <w:rsid w:val="00DA40BA"/>
    <w:rsid w:val="00DA5AA8"/>
    <w:rsid w:val="00DA6337"/>
    <w:rsid w:val="00DA706F"/>
    <w:rsid w:val="00DA7136"/>
    <w:rsid w:val="00DB0435"/>
    <w:rsid w:val="00DB1CA1"/>
    <w:rsid w:val="00DB1D8F"/>
    <w:rsid w:val="00DB3A1E"/>
    <w:rsid w:val="00DB72A0"/>
    <w:rsid w:val="00DB7A30"/>
    <w:rsid w:val="00DC0293"/>
    <w:rsid w:val="00DC0DFB"/>
    <w:rsid w:val="00DC1130"/>
    <w:rsid w:val="00DC17FB"/>
    <w:rsid w:val="00DC1F5A"/>
    <w:rsid w:val="00DC631D"/>
    <w:rsid w:val="00DD1992"/>
    <w:rsid w:val="00DD40EE"/>
    <w:rsid w:val="00DD6DDE"/>
    <w:rsid w:val="00DD7383"/>
    <w:rsid w:val="00DE682D"/>
    <w:rsid w:val="00DF3F27"/>
    <w:rsid w:val="00E00244"/>
    <w:rsid w:val="00E017F2"/>
    <w:rsid w:val="00E02191"/>
    <w:rsid w:val="00E0268F"/>
    <w:rsid w:val="00E0383D"/>
    <w:rsid w:val="00E07ABE"/>
    <w:rsid w:val="00E07F65"/>
    <w:rsid w:val="00E12728"/>
    <w:rsid w:val="00E130D4"/>
    <w:rsid w:val="00E15E77"/>
    <w:rsid w:val="00E17954"/>
    <w:rsid w:val="00E17E3A"/>
    <w:rsid w:val="00E20BF6"/>
    <w:rsid w:val="00E218C0"/>
    <w:rsid w:val="00E244DC"/>
    <w:rsid w:val="00E305CE"/>
    <w:rsid w:val="00E31526"/>
    <w:rsid w:val="00E31852"/>
    <w:rsid w:val="00E319EE"/>
    <w:rsid w:val="00E3721D"/>
    <w:rsid w:val="00E40EC2"/>
    <w:rsid w:val="00E47B03"/>
    <w:rsid w:val="00E60C77"/>
    <w:rsid w:val="00E6115B"/>
    <w:rsid w:val="00E62CCB"/>
    <w:rsid w:val="00E63841"/>
    <w:rsid w:val="00E65A19"/>
    <w:rsid w:val="00E677DF"/>
    <w:rsid w:val="00E70694"/>
    <w:rsid w:val="00E7101F"/>
    <w:rsid w:val="00E726CB"/>
    <w:rsid w:val="00E72A9B"/>
    <w:rsid w:val="00E7385A"/>
    <w:rsid w:val="00E7509D"/>
    <w:rsid w:val="00E75ED2"/>
    <w:rsid w:val="00E761A1"/>
    <w:rsid w:val="00E80150"/>
    <w:rsid w:val="00E8028A"/>
    <w:rsid w:val="00E81E2C"/>
    <w:rsid w:val="00E824F7"/>
    <w:rsid w:val="00E82FA2"/>
    <w:rsid w:val="00E90631"/>
    <w:rsid w:val="00E916BB"/>
    <w:rsid w:val="00E92E3E"/>
    <w:rsid w:val="00E94433"/>
    <w:rsid w:val="00E94F7A"/>
    <w:rsid w:val="00E966DE"/>
    <w:rsid w:val="00EA04FC"/>
    <w:rsid w:val="00EA2E1F"/>
    <w:rsid w:val="00EA4B88"/>
    <w:rsid w:val="00EA4F17"/>
    <w:rsid w:val="00EA7094"/>
    <w:rsid w:val="00EB20B6"/>
    <w:rsid w:val="00EB3FE7"/>
    <w:rsid w:val="00EB5D5F"/>
    <w:rsid w:val="00EC0346"/>
    <w:rsid w:val="00EC3058"/>
    <w:rsid w:val="00EC42EA"/>
    <w:rsid w:val="00EC5523"/>
    <w:rsid w:val="00EC7123"/>
    <w:rsid w:val="00EC740A"/>
    <w:rsid w:val="00ED2C05"/>
    <w:rsid w:val="00ED437B"/>
    <w:rsid w:val="00ED4DA6"/>
    <w:rsid w:val="00ED4F9B"/>
    <w:rsid w:val="00ED64EE"/>
    <w:rsid w:val="00ED66AE"/>
    <w:rsid w:val="00ED7DDA"/>
    <w:rsid w:val="00EE1BEB"/>
    <w:rsid w:val="00EE33F7"/>
    <w:rsid w:val="00EE5A69"/>
    <w:rsid w:val="00EE6F1A"/>
    <w:rsid w:val="00EE735E"/>
    <w:rsid w:val="00EF0174"/>
    <w:rsid w:val="00EF0BFD"/>
    <w:rsid w:val="00EF31D4"/>
    <w:rsid w:val="00EF3982"/>
    <w:rsid w:val="00EF540E"/>
    <w:rsid w:val="00EF6BE0"/>
    <w:rsid w:val="00EF6C1F"/>
    <w:rsid w:val="00EF7245"/>
    <w:rsid w:val="00F047B9"/>
    <w:rsid w:val="00F07680"/>
    <w:rsid w:val="00F16F88"/>
    <w:rsid w:val="00F21AB2"/>
    <w:rsid w:val="00F233F8"/>
    <w:rsid w:val="00F238CE"/>
    <w:rsid w:val="00F2428F"/>
    <w:rsid w:val="00F243CC"/>
    <w:rsid w:val="00F24DCF"/>
    <w:rsid w:val="00F256EF"/>
    <w:rsid w:val="00F259A6"/>
    <w:rsid w:val="00F27B3A"/>
    <w:rsid w:val="00F31FF1"/>
    <w:rsid w:val="00F3487D"/>
    <w:rsid w:val="00F34E85"/>
    <w:rsid w:val="00F35FD4"/>
    <w:rsid w:val="00F36DC3"/>
    <w:rsid w:val="00F37D77"/>
    <w:rsid w:val="00F4395F"/>
    <w:rsid w:val="00F44E13"/>
    <w:rsid w:val="00F454EC"/>
    <w:rsid w:val="00F46E0A"/>
    <w:rsid w:val="00F4720B"/>
    <w:rsid w:val="00F50DB9"/>
    <w:rsid w:val="00F524CA"/>
    <w:rsid w:val="00F529A3"/>
    <w:rsid w:val="00F52BD3"/>
    <w:rsid w:val="00F624B5"/>
    <w:rsid w:val="00F62F04"/>
    <w:rsid w:val="00F66BEE"/>
    <w:rsid w:val="00F670ED"/>
    <w:rsid w:val="00F70600"/>
    <w:rsid w:val="00F73245"/>
    <w:rsid w:val="00F7489D"/>
    <w:rsid w:val="00F75E47"/>
    <w:rsid w:val="00F76533"/>
    <w:rsid w:val="00F7689C"/>
    <w:rsid w:val="00F81832"/>
    <w:rsid w:val="00F82A12"/>
    <w:rsid w:val="00F853D5"/>
    <w:rsid w:val="00F86A78"/>
    <w:rsid w:val="00F92B1A"/>
    <w:rsid w:val="00F938F7"/>
    <w:rsid w:val="00F95A16"/>
    <w:rsid w:val="00F96EB2"/>
    <w:rsid w:val="00FA2DFD"/>
    <w:rsid w:val="00FA5B55"/>
    <w:rsid w:val="00FA704D"/>
    <w:rsid w:val="00FA7843"/>
    <w:rsid w:val="00FB33D1"/>
    <w:rsid w:val="00FB424F"/>
    <w:rsid w:val="00FB590C"/>
    <w:rsid w:val="00FB715E"/>
    <w:rsid w:val="00FB7BCC"/>
    <w:rsid w:val="00FC0414"/>
    <w:rsid w:val="00FC173B"/>
    <w:rsid w:val="00FC3F5E"/>
    <w:rsid w:val="00FD48BF"/>
    <w:rsid w:val="00FD5DFF"/>
    <w:rsid w:val="00FD6B6A"/>
    <w:rsid w:val="00FD6FDF"/>
    <w:rsid w:val="00FE0D15"/>
    <w:rsid w:val="00FE31EA"/>
    <w:rsid w:val="00FE3235"/>
    <w:rsid w:val="00FE3B2B"/>
    <w:rsid w:val="00FE441C"/>
    <w:rsid w:val="00FE45E5"/>
    <w:rsid w:val="00FF01EB"/>
    <w:rsid w:val="00FF0440"/>
    <w:rsid w:val="00FF1010"/>
    <w:rsid w:val="00FF1712"/>
    <w:rsid w:val="00FF19DB"/>
    <w:rsid w:val="00FF580F"/>
    <w:rsid w:val="00FF6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03"/>
    <w:rPr>
      <w:rFonts w:ascii="Arial" w:hAnsi="Arial" w:cs="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0C1"/>
    <w:pPr>
      <w:tabs>
        <w:tab w:val="center" w:pos="4513"/>
        <w:tab w:val="right" w:pos="9026"/>
      </w:tabs>
    </w:pPr>
  </w:style>
  <w:style w:type="character" w:customStyle="1" w:styleId="HeaderChar">
    <w:name w:val="Header Char"/>
    <w:basedOn w:val="DefaultParagraphFont"/>
    <w:link w:val="Header"/>
    <w:uiPriority w:val="99"/>
    <w:rsid w:val="009040C1"/>
    <w:rPr>
      <w:rFonts w:ascii="Arial" w:hAnsi="Arial" w:cs="Arial"/>
      <w:sz w:val="24"/>
      <w:szCs w:val="24"/>
      <w:lang w:val="en-US" w:eastAsia="en-US"/>
    </w:rPr>
  </w:style>
  <w:style w:type="paragraph" w:styleId="Footer">
    <w:name w:val="footer"/>
    <w:basedOn w:val="Normal"/>
    <w:link w:val="FooterChar"/>
    <w:uiPriority w:val="99"/>
    <w:unhideWhenUsed/>
    <w:rsid w:val="009040C1"/>
    <w:pPr>
      <w:tabs>
        <w:tab w:val="center" w:pos="4513"/>
        <w:tab w:val="right" w:pos="9026"/>
      </w:tabs>
    </w:pPr>
  </w:style>
  <w:style w:type="character" w:customStyle="1" w:styleId="FooterChar">
    <w:name w:val="Footer Char"/>
    <w:basedOn w:val="DefaultParagraphFont"/>
    <w:link w:val="Footer"/>
    <w:uiPriority w:val="99"/>
    <w:rsid w:val="009040C1"/>
    <w:rPr>
      <w:rFonts w:ascii="Arial" w:hAnsi="Arial" w:cs="Arial"/>
      <w:sz w:val="24"/>
      <w:szCs w:val="24"/>
      <w:lang w:val="en-US" w:eastAsia="en-US"/>
    </w:rPr>
  </w:style>
  <w:style w:type="paragraph" w:styleId="BalloonText">
    <w:name w:val="Balloon Text"/>
    <w:basedOn w:val="Normal"/>
    <w:link w:val="BalloonTextChar"/>
    <w:uiPriority w:val="99"/>
    <w:semiHidden/>
    <w:unhideWhenUsed/>
    <w:rsid w:val="009040C1"/>
    <w:rPr>
      <w:rFonts w:ascii="Tahoma" w:hAnsi="Tahoma" w:cs="Tahoma"/>
      <w:sz w:val="16"/>
      <w:szCs w:val="16"/>
    </w:rPr>
  </w:style>
  <w:style w:type="character" w:customStyle="1" w:styleId="BalloonTextChar">
    <w:name w:val="Balloon Text Char"/>
    <w:basedOn w:val="DefaultParagraphFont"/>
    <w:link w:val="BalloonText"/>
    <w:uiPriority w:val="99"/>
    <w:semiHidden/>
    <w:rsid w:val="009040C1"/>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03"/>
    <w:rPr>
      <w:rFonts w:ascii="Arial" w:hAnsi="Arial" w:cs="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0C1"/>
    <w:pPr>
      <w:tabs>
        <w:tab w:val="center" w:pos="4513"/>
        <w:tab w:val="right" w:pos="9026"/>
      </w:tabs>
    </w:pPr>
  </w:style>
  <w:style w:type="character" w:customStyle="1" w:styleId="HeaderChar">
    <w:name w:val="Header Char"/>
    <w:basedOn w:val="DefaultParagraphFont"/>
    <w:link w:val="Header"/>
    <w:uiPriority w:val="99"/>
    <w:rsid w:val="009040C1"/>
    <w:rPr>
      <w:rFonts w:ascii="Arial" w:hAnsi="Arial" w:cs="Arial"/>
      <w:sz w:val="24"/>
      <w:szCs w:val="24"/>
      <w:lang w:val="en-US" w:eastAsia="en-US"/>
    </w:rPr>
  </w:style>
  <w:style w:type="paragraph" w:styleId="Footer">
    <w:name w:val="footer"/>
    <w:basedOn w:val="Normal"/>
    <w:link w:val="FooterChar"/>
    <w:uiPriority w:val="99"/>
    <w:unhideWhenUsed/>
    <w:rsid w:val="009040C1"/>
    <w:pPr>
      <w:tabs>
        <w:tab w:val="center" w:pos="4513"/>
        <w:tab w:val="right" w:pos="9026"/>
      </w:tabs>
    </w:pPr>
  </w:style>
  <w:style w:type="character" w:customStyle="1" w:styleId="FooterChar">
    <w:name w:val="Footer Char"/>
    <w:basedOn w:val="DefaultParagraphFont"/>
    <w:link w:val="Footer"/>
    <w:uiPriority w:val="99"/>
    <w:rsid w:val="009040C1"/>
    <w:rPr>
      <w:rFonts w:ascii="Arial" w:hAnsi="Arial" w:cs="Arial"/>
      <w:sz w:val="24"/>
      <w:szCs w:val="24"/>
      <w:lang w:val="en-US" w:eastAsia="en-US"/>
    </w:rPr>
  </w:style>
  <w:style w:type="paragraph" w:styleId="BalloonText">
    <w:name w:val="Balloon Text"/>
    <w:basedOn w:val="Normal"/>
    <w:link w:val="BalloonTextChar"/>
    <w:uiPriority w:val="99"/>
    <w:semiHidden/>
    <w:unhideWhenUsed/>
    <w:rsid w:val="009040C1"/>
    <w:rPr>
      <w:rFonts w:ascii="Tahoma" w:hAnsi="Tahoma" w:cs="Tahoma"/>
      <w:sz w:val="16"/>
      <w:szCs w:val="16"/>
    </w:rPr>
  </w:style>
  <w:style w:type="character" w:customStyle="1" w:styleId="BalloonTextChar">
    <w:name w:val="Balloon Text Char"/>
    <w:basedOn w:val="DefaultParagraphFont"/>
    <w:link w:val="BalloonText"/>
    <w:uiPriority w:val="99"/>
    <w:semiHidden/>
    <w:rsid w:val="009040C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1758</Words>
  <Characters>8809</Characters>
  <Application>Microsoft Office Word</Application>
  <DocSecurity>0</DocSecurity>
  <Lines>119</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PC2</cp:lastModifiedBy>
  <cp:revision>4</cp:revision>
  <cp:lastPrinted>2015-04-16T11:07:00Z</cp:lastPrinted>
  <dcterms:created xsi:type="dcterms:W3CDTF">2015-04-16T11:02:00Z</dcterms:created>
  <dcterms:modified xsi:type="dcterms:W3CDTF">2015-04-16T11:18:00Z</dcterms:modified>
</cp:coreProperties>
</file>